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420A6" w14:textId="77777777" w:rsidR="00914616" w:rsidRPr="002873A3" w:rsidRDefault="000C756D" w:rsidP="008924FB">
      <w:pPr>
        <w:ind w:left="288"/>
        <w:jc w:val="center"/>
        <w:rPr>
          <w:b/>
          <w:bCs/>
          <w:szCs w:val="24"/>
          <w:lang w:bidi="fa-IR"/>
        </w:rPr>
      </w:pPr>
      <w:r w:rsidRPr="002873A3">
        <w:rPr>
          <w:rFonts w:hint="cs"/>
          <w:b/>
          <w:bCs/>
          <w:szCs w:val="24"/>
          <w:rtl/>
          <w:lang w:bidi="fa-IR"/>
        </w:rPr>
        <w:t>بسمه تعالی</w:t>
      </w:r>
    </w:p>
    <w:p w14:paraId="14955D38" w14:textId="27DB58F3" w:rsidR="00DB6763" w:rsidRPr="00863895" w:rsidRDefault="00DB6763" w:rsidP="006929BB">
      <w:pPr>
        <w:jc w:val="center"/>
        <w:rPr>
          <w:szCs w:val="24"/>
        </w:rPr>
      </w:pPr>
      <w:r w:rsidRPr="00863895">
        <w:rPr>
          <w:rStyle w:val="Strong"/>
          <w:rFonts w:hint="cs"/>
          <w:szCs w:val="24"/>
          <w:rtl/>
        </w:rPr>
        <w:t>برنامه فیلد کارورزی دوره پزشکی اجتماعی</w:t>
      </w:r>
      <w:r w:rsidR="00F81FBB">
        <w:rPr>
          <w:rStyle w:val="Strong"/>
          <w:rFonts w:hint="cs"/>
          <w:szCs w:val="24"/>
          <w:rtl/>
          <w:lang w:bidi="fa-IR"/>
        </w:rPr>
        <w:t xml:space="preserve"> </w:t>
      </w:r>
      <w:r w:rsidR="00617C15">
        <w:rPr>
          <w:rStyle w:val="Strong"/>
          <w:rFonts w:hint="cs"/>
          <w:szCs w:val="24"/>
          <w:rtl/>
          <w:lang w:bidi="fa-IR"/>
        </w:rPr>
        <w:t>اردیبهشت</w:t>
      </w:r>
      <w:r w:rsidR="006929BB">
        <w:rPr>
          <w:rStyle w:val="Strong"/>
          <w:rFonts w:hint="cs"/>
          <w:szCs w:val="24"/>
          <w:rtl/>
          <w:lang w:bidi="fa-IR"/>
        </w:rPr>
        <w:t xml:space="preserve"> و خرداد</w:t>
      </w:r>
      <w:r w:rsidR="004B3383">
        <w:rPr>
          <w:rStyle w:val="Strong"/>
          <w:rFonts w:hint="cs"/>
          <w:szCs w:val="24"/>
          <w:rtl/>
          <w:lang w:bidi="fa-IR"/>
        </w:rPr>
        <w:t xml:space="preserve"> </w:t>
      </w:r>
      <w:r w:rsidR="006E5A94">
        <w:rPr>
          <w:rStyle w:val="Strong"/>
          <w:rFonts w:hint="cs"/>
          <w:szCs w:val="24"/>
          <w:rtl/>
          <w:lang w:bidi="fa-IR"/>
        </w:rPr>
        <w:t>140</w:t>
      </w:r>
      <w:r w:rsidR="00617C15">
        <w:rPr>
          <w:rStyle w:val="Strong"/>
          <w:rFonts w:hint="cs"/>
          <w:szCs w:val="24"/>
          <w:rtl/>
          <w:lang w:bidi="fa-IR"/>
        </w:rPr>
        <w:t>3</w:t>
      </w:r>
      <w:r w:rsidR="00863895">
        <w:rPr>
          <w:rStyle w:val="Strong"/>
          <w:rFonts w:hint="cs"/>
          <w:szCs w:val="24"/>
          <w:rtl/>
          <w:lang w:bidi="fa-IR"/>
        </w:rPr>
        <w:t xml:space="preserve"> </w:t>
      </w:r>
      <w:r w:rsidR="008444A2">
        <w:rPr>
          <w:rStyle w:val="Strong"/>
          <w:rFonts w:hint="cs"/>
          <w:szCs w:val="24"/>
          <w:rtl/>
          <w:lang w:bidi="fa-IR"/>
        </w:rPr>
        <w:t xml:space="preserve"> گروه الف</w:t>
      </w:r>
    </w:p>
    <w:tbl>
      <w:tblPr>
        <w:tblStyle w:val="TableGrid"/>
        <w:tblW w:w="1107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410"/>
        <w:gridCol w:w="5220"/>
        <w:gridCol w:w="1440"/>
      </w:tblGrid>
      <w:tr w:rsidR="009E7A08" w:rsidRPr="00863895" w14:paraId="5C5A4C6C" w14:textId="77777777" w:rsidTr="00864C29">
        <w:trPr>
          <w:trHeight w:val="458"/>
        </w:trPr>
        <w:tc>
          <w:tcPr>
            <w:tcW w:w="4410" w:type="dxa"/>
            <w:shd w:val="clear" w:color="auto" w:fill="E7E6E6" w:themeFill="background2"/>
          </w:tcPr>
          <w:p w14:paraId="4125E9D0" w14:textId="77777777" w:rsidR="009E7A08" w:rsidRPr="00863895" w:rsidRDefault="009E7A08" w:rsidP="00DB6763">
            <w:pPr>
              <w:jc w:val="center"/>
              <w:rPr>
                <w:sz w:val="22"/>
                <w:szCs w:val="22"/>
              </w:rPr>
            </w:pPr>
            <w:r w:rsidRPr="00863895">
              <w:rPr>
                <w:rStyle w:val="Strong"/>
                <w:rFonts w:hint="cs"/>
                <w:sz w:val="22"/>
                <w:szCs w:val="22"/>
                <w:rtl/>
              </w:rPr>
              <w:t>آدرس</w:t>
            </w:r>
          </w:p>
        </w:tc>
        <w:tc>
          <w:tcPr>
            <w:tcW w:w="5220" w:type="dxa"/>
            <w:shd w:val="clear" w:color="auto" w:fill="E7E6E6" w:themeFill="background2"/>
          </w:tcPr>
          <w:p w14:paraId="66879A71" w14:textId="77777777" w:rsidR="009E7A08" w:rsidRPr="00863895" w:rsidRDefault="009E7A08" w:rsidP="00DB6763">
            <w:pPr>
              <w:jc w:val="center"/>
              <w:rPr>
                <w:sz w:val="22"/>
                <w:szCs w:val="22"/>
              </w:rPr>
            </w:pPr>
            <w:r w:rsidRPr="00863895">
              <w:rPr>
                <w:rStyle w:val="Strong"/>
                <w:rFonts w:hint="cs"/>
                <w:sz w:val="22"/>
                <w:szCs w:val="22"/>
                <w:rtl/>
              </w:rPr>
              <w:t>محل كار ورزي</w:t>
            </w:r>
          </w:p>
        </w:tc>
        <w:tc>
          <w:tcPr>
            <w:tcW w:w="1440" w:type="dxa"/>
            <w:shd w:val="clear" w:color="auto" w:fill="E7E6E6" w:themeFill="background2"/>
          </w:tcPr>
          <w:p w14:paraId="7B3CBEA2" w14:textId="77777777" w:rsidR="009E7A08" w:rsidRPr="00863895" w:rsidRDefault="009E7A08" w:rsidP="00DB6763">
            <w:pPr>
              <w:jc w:val="center"/>
              <w:rPr>
                <w:sz w:val="22"/>
                <w:szCs w:val="22"/>
                <w:lang w:bidi="fa-IR"/>
              </w:rPr>
            </w:pPr>
            <w:r w:rsidRPr="00863895">
              <w:rPr>
                <w:rStyle w:val="Strong"/>
                <w:rFonts w:hint="cs"/>
                <w:sz w:val="22"/>
                <w:szCs w:val="22"/>
                <w:rtl/>
              </w:rPr>
              <w:t>تاريخ</w:t>
            </w:r>
          </w:p>
        </w:tc>
      </w:tr>
      <w:tr w:rsidR="006929BB" w:rsidRPr="00863895" w14:paraId="2F2F54EB" w14:textId="77777777" w:rsidTr="00864C29">
        <w:trPr>
          <w:trHeight w:val="475"/>
        </w:trPr>
        <w:tc>
          <w:tcPr>
            <w:tcW w:w="4410" w:type="dxa"/>
          </w:tcPr>
          <w:p w14:paraId="74D5DF9B" w14:textId="30D0A674" w:rsidR="006929BB" w:rsidRDefault="006929BB" w:rsidP="009E7A08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دانشکده پزشکی کلاس 210</w:t>
            </w:r>
          </w:p>
        </w:tc>
        <w:tc>
          <w:tcPr>
            <w:tcW w:w="5220" w:type="dxa"/>
          </w:tcPr>
          <w:p w14:paraId="4BF0217D" w14:textId="1910975D" w:rsidR="006929BB" w:rsidRDefault="006929BB" w:rsidP="0042535E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جلسه توجیهی</w:t>
            </w:r>
          </w:p>
        </w:tc>
        <w:tc>
          <w:tcPr>
            <w:tcW w:w="1440" w:type="dxa"/>
          </w:tcPr>
          <w:p w14:paraId="5641A3A2" w14:textId="2BE5D259" w:rsidR="006929BB" w:rsidRDefault="006929BB" w:rsidP="008E1F70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16/</w:t>
            </w:r>
            <w:r w:rsidR="008E1F70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/1403</w:t>
            </w:r>
          </w:p>
        </w:tc>
      </w:tr>
      <w:tr w:rsidR="009E7A08" w:rsidRPr="00863895" w14:paraId="52A7A443" w14:textId="77777777" w:rsidTr="00864C29">
        <w:trPr>
          <w:trHeight w:val="475"/>
        </w:trPr>
        <w:tc>
          <w:tcPr>
            <w:tcW w:w="4410" w:type="dxa"/>
          </w:tcPr>
          <w:p w14:paraId="0F32AC32" w14:textId="3A6AFD04" w:rsidR="009E7A08" w:rsidRPr="00863895" w:rsidRDefault="006F289B" w:rsidP="009E7A0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دانشکده پزشکی کلاس 210</w:t>
            </w:r>
          </w:p>
        </w:tc>
        <w:tc>
          <w:tcPr>
            <w:tcW w:w="5220" w:type="dxa"/>
          </w:tcPr>
          <w:p w14:paraId="2604AF4A" w14:textId="375E01F2" w:rsidR="009E7A08" w:rsidRPr="00863895" w:rsidRDefault="006929BB" w:rsidP="00F00FD9">
            <w:pPr>
              <w:tabs>
                <w:tab w:val="left" w:pos="3572"/>
              </w:tabs>
              <w:ind w:left="454" w:hanging="42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کارگاه آسیب های اجتماعی</w:t>
            </w:r>
          </w:p>
        </w:tc>
        <w:tc>
          <w:tcPr>
            <w:tcW w:w="1440" w:type="dxa"/>
          </w:tcPr>
          <w:p w14:paraId="1CC57B68" w14:textId="26EB0A67" w:rsidR="009E7A08" w:rsidRPr="00863895" w:rsidRDefault="007A6269" w:rsidP="008E1F70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  <w:r w:rsidR="006929BB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7</w:t>
            </w:r>
            <w:r w:rsidR="009E7A08" w:rsidRPr="00863895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</w:t>
            </w:r>
            <w:r w:rsidR="008E1F70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  <w:r w:rsidR="009E7A08" w:rsidRPr="00863895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/140</w:t>
            </w:r>
            <w:r w:rsidR="00617C15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6F289B" w:rsidRPr="00863895" w14:paraId="67EFDDE9" w14:textId="77777777" w:rsidTr="00864C29">
        <w:trPr>
          <w:trHeight w:val="475"/>
        </w:trPr>
        <w:tc>
          <w:tcPr>
            <w:tcW w:w="4410" w:type="dxa"/>
          </w:tcPr>
          <w:p w14:paraId="7C3CA44E" w14:textId="116AD79F" w:rsidR="006F289B" w:rsidRDefault="006F289B" w:rsidP="009E7A08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دانشکده پزشکی کلاس 210</w:t>
            </w:r>
          </w:p>
        </w:tc>
        <w:tc>
          <w:tcPr>
            <w:tcW w:w="5220" w:type="dxa"/>
          </w:tcPr>
          <w:p w14:paraId="3D784AD5" w14:textId="2C7D84B8" w:rsidR="006F289B" w:rsidRDefault="006929BB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کارگاه عوامل اجتماعی موثر بر سلامت </w:t>
            </w:r>
          </w:p>
        </w:tc>
        <w:tc>
          <w:tcPr>
            <w:tcW w:w="1440" w:type="dxa"/>
          </w:tcPr>
          <w:p w14:paraId="4ADBA904" w14:textId="2DB94758" w:rsidR="006F289B" w:rsidRDefault="006929BB" w:rsidP="008E1F70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  <w:r w:rsidR="006F289B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</w:t>
            </w:r>
            <w:r w:rsidR="008E1F70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  <w:r w:rsidR="006F289B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/140</w:t>
            </w:r>
            <w:r w:rsidR="00617C15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C274E8" w:rsidRPr="00863895" w14:paraId="425A078E" w14:textId="77777777" w:rsidTr="00864C29">
        <w:trPr>
          <w:trHeight w:val="475"/>
        </w:trPr>
        <w:tc>
          <w:tcPr>
            <w:tcW w:w="4410" w:type="dxa"/>
          </w:tcPr>
          <w:p w14:paraId="6CA54C94" w14:textId="139196B8" w:rsidR="00C274E8" w:rsidRDefault="00C274E8" w:rsidP="009E7A08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دانشکده پزشکی کلاس 210</w:t>
            </w:r>
          </w:p>
        </w:tc>
        <w:tc>
          <w:tcPr>
            <w:tcW w:w="5220" w:type="dxa"/>
          </w:tcPr>
          <w:p w14:paraId="1C77ADB9" w14:textId="66595E95" w:rsidR="00C274E8" w:rsidRDefault="00C274E8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کارگاه </w:t>
            </w:r>
            <w:r w:rsidR="008C530A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مراقبتهای دوره سالمندی</w:t>
            </w:r>
          </w:p>
        </w:tc>
        <w:tc>
          <w:tcPr>
            <w:tcW w:w="1440" w:type="dxa"/>
          </w:tcPr>
          <w:p w14:paraId="365051AC" w14:textId="7A6A9467" w:rsidR="00C274E8" w:rsidRDefault="006929BB" w:rsidP="008E1F70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19</w:t>
            </w:r>
            <w:r w:rsidR="00C274E8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</w:t>
            </w:r>
            <w:r w:rsidR="008E1F70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  <w:r w:rsidR="00C274E8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/140</w:t>
            </w:r>
            <w:r w:rsidR="008C530A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C274E8" w:rsidRPr="00863895" w14:paraId="198CD428" w14:textId="77777777" w:rsidTr="00864C29">
        <w:trPr>
          <w:trHeight w:val="475"/>
        </w:trPr>
        <w:tc>
          <w:tcPr>
            <w:tcW w:w="4410" w:type="dxa"/>
          </w:tcPr>
          <w:p w14:paraId="780BB5D8" w14:textId="534FC811" w:rsidR="00C274E8" w:rsidRDefault="00C274E8" w:rsidP="009E7A08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دانشکده پزشکی کلاس 210</w:t>
            </w:r>
          </w:p>
        </w:tc>
        <w:tc>
          <w:tcPr>
            <w:tcW w:w="5220" w:type="dxa"/>
          </w:tcPr>
          <w:p w14:paraId="744C151A" w14:textId="0D8E6EDF" w:rsidR="00C274E8" w:rsidRDefault="00D96401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کارگاه روش های تصمیم گیری و مرور اقتصاد بهداشت</w:t>
            </w:r>
          </w:p>
        </w:tc>
        <w:tc>
          <w:tcPr>
            <w:tcW w:w="1440" w:type="dxa"/>
          </w:tcPr>
          <w:p w14:paraId="25D28D8B" w14:textId="63B1C5DB" w:rsidR="00C274E8" w:rsidRDefault="00D96401" w:rsidP="008E1F70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22</w:t>
            </w:r>
            <w:r w:rsidR="00C274E8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</w:t>
            </w:r>
            <w:r w:rsidR="008E1F70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  <w:r w:rsidR="00C274E8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/140</w:t>
            </w:r>
            <w:r w:rsidR="008C530A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C274E8" w:rsidRPr="00863895" w14:paraId="4F35C525" w14:textId="77777777" w:rsidTr="00864C29">
        <w:trPr>
          <w:trHeight w:val="475"/>
        </w:trPr>
        <w:tc>
          <w:tcPr>
            <w:tcW w:w="4410" w:type="dxa"/>
          </w:tcPr>
          <w:p w14:paraId="32596772" w14:textId="36BB08FF" w:rsidR="00C274E8" w:rsidRDefault="00C274E8" w:rsidP="009E7A08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دانشکده پزشکی کلاس 210</w:t>
            </w:r>
          </w:p>
        </w:tc>
        <w:tc>
          <w:tcPr>
            <w:tcW w:w="5220" w:type="dxa"/>
          </w:tcPr>
          <w:p w14:paraId="2AE25F93" w14:textId="2C401457" w:rsidR="00C274E8" w:rsidRDefault="0067308D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کارگاه 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حل مساله و نظام های پرداخت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14:paraId="4979581A" w14:textId="436477DB" w:rsidR="00C274E8" w:rsidRDefault="00C274E8" w:rsidP="008E1F70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  <w:r w:rsidR="00CD2FDF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</w:t>
            </w:r>
            <w:r w:rsidR="008E1F70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/140</w:t>
            </w:r>
            <w:r w:rsidR="008C530A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197815" w:rsidRPr="00863895" w14:paraId="717FF7F2" w14:textId="77777777" w:rsidTr="00864C29">
        <w:trPr>
          <w:trHeight w:val="475"/>
        </w:trPr>
        <w:tc>
          <w:tcPr>
            <w:tcW w:w="4410" w:type="dxa"/>
          </w:tcPr>
          <w:p w14:paraId="16DF1A40" w14:textId="7F014BAF" w:rsidR="00197815" w:rsidRDefault="00197815" w:rsidP="009E7A08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دانشکده پزشکی کلاس 210</w:t>
            </w:r>
          </w:p>
        </w:tc>
        <w:tc>
          <w:tcPr>
            <w:tcW w:w="5220" w:type="dxa"/>
          </w:tcPr>
          <w:p w14:paraId="07FEC2E0" w14:textId="31591158" w:rsidR="00197815" w:rsidRDefault="006929BB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کارگاه آشنایی با سامانه سیب</w:t>
            </w:r>
          </w:p>
        </w:tc>
        <w:tc>
          <w:tcPr>
            <w:tcW w:w="1440" w:type="dxa"/>
          </w:tcPr>
          <w:p w14:paraId="5386B2A3" w14:textId="1EB820EA" w:rsidR="00197815" w:rsidRDefault="00197815" w:rsidP="008E1F70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  <w:r w:rsidR="00CD2FDF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</w:t>
            </w:r>
            <w:r w:rsidR="008E1F70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/140</w:t>
            </w:r>
            <w:r w:rsidR="008C530A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197815" w:rsidRPr="00863895" w14:paraId="2EE5B6C7" w14:textId="77777777" w:rsidTr="00864C29">
        <w:trPr>
          <w:trHeight w:val="475"/>
        </w:trPr>
        <w:tc>
          <w:tcPr>
            <w:tcW w:w="4410" w:type="dxa"/>
          </w:tcPr>
          <w:p w14:paraId="12689663" w14:textId="42FC502A" w:rsidR="00197815" w:rsidRDefault="008E1F70" w:rsidP="009E7A08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>سه را ه مطهری کلینیک صدیق</w:t>
            </w:r>
          </w:p>
        </w:tc>
        <w:tc>
          <w:tcPr>
            <w:tcW w:w="5220" w:type="dxa"/>
          </w:tcPr>
          <w:p w14:paraId="515E1873" w14:textId="40FB183D" w:rsidR="00197815" w:rsidRDefault="008E1F70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درمانگاه طب کار </w:t>
            </w:r>
          </w:p>
        </w:tc>
        <w:tc>
          <w:tcPr>
            <w:tcW w:w="1440" w:type="dxa"/>
          </w:tcPr>
          <w:p w14:paraId="21DCCE5E" w14:textId="6112001C" w:rsidR="00197815" w:rsidRDefault="00197815" w:rsidP="008E1F70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  <w:r w:rsidR="008E1F70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</w:t>
            </w:r>
            <w:r w:rsidR="008E1F70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/140</w:t>
            </w:r>
            <w:r w:rsidR="008C530A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8C530A" w:rsidRPr="00863895" w14:paraId="33CAD64C" w14:textId="77777777" w:rsidTr="00864C29">
        <w:trPr>
          <w:trHeight w:val="475"/>
        </w:trPr>
        <w:tc>
          <w:tcPr>
            <w:tcW w:w="4410" w:type="dxa"/>
          </w:tcPr>
          <w:p w14:paraId="303B6C75" w14:textId="61613AFA" w:rsidR="001D6B78" w:rsidRDefault="00E20DE1" w:rsidP="00E20DE1">
            <w:pPr>
              <w:jc w:val="right"/>
              <w:rPr>
                <w:rStyle w:val="Strong"/>
                <w:sz w:val="22"/>
                <w:szCs w:val="22"/>
                <w:lang w:bidi="fa-IR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>بیمارستان عشایر</w:t>
            </w:r>
          </w:p>
        </w:tc>
        <w:tc>
          <w:tcPr>
            <w:tcW w:w="5220" w:type="dxa"/>
          </w:tcPr>
          <w:p w14:paraId="72BC8B3C" w14:textId="7BDDA9A2" w:rsidR="008C530A" w:rsidRDefault="001D6B78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مرکز واکسیناسیون هاری</w:t>
            </w:r>
          </w:p>
        </w:tc>
        <w:tc>
          <w:tcPr>
            <w:tcW w:w="1440" w:type="dxa"/>
          </w:tcPr>
          <w:p w14:paraId="46367F9F" w14:textId="38F0F1FC" w:rsidR="008C530A" w:rsidRDefault="008C530A" w:rsidP="001D6B78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  <w:r w:rsidR="001D6B78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6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/</w:t>
            </w:r>
            <w:r w:rsidR="008E1F70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/1402</w:t>
            </w:r>
          </w:p>
        </w:tc>
      </w:tr>
      <w:tr w:rsidR="00BB5A2E" w:rsidRPr="00863895" w14:paraId="39F8958D" w14:textId="77777777" w:rsidTr="00864C29">
        <w:trPr>
          <w:trHeight w:val="475"/>
        </w:trPr>
        <w:tc>
          <w:tcPr>
            <w:tcW w:w="4410" w:type="dxa"/>
          </w:tcPr>
          <w:p w14:paraId="004B85ED" w14:textId="58C14957" w:rsidR="00BB5A2E" w:rsidRDefault="00BB5A2E" w:rsidP="009E7A08">
            <w:pPr>
              <w:jc w:val="right"/>
              <w:rPr>
                <w:rStyle w:val="Strong"/>
                <w:sz w:val="22"/>
                <w:szCs w:val="22"/>
                <w:rtl/>
                <w:lang w:bidi="fa-IR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>فلک الدین میدان تیر</w:t>
            </w:r>
          </w:p>
        </w:tc>
        <w:tc>
          <w:tcPr>
            <w:tcW w:w="5220" w:type="dxa"/>
          </w:tcPr>
          <w:p w14:paraId="6C5D832D" w14:textId="01C1A504" w:rsidR="00BB5A2E" w:rsidRDefault="00BB5A2E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مرکز جامع سلامت فلک الدین </w:t>
            </w:r>
          </w:p>
        </w:tc>
        <w:tc>
          <w:tcPr>
            <w:tcW w:w="1440" w:type="dxa"/>
          </w:tcPr>
          <w:p w14:paraId="5A7E4A63" w14:textId="1057C609" w:rsidR="00BB5A2E" w:rsidRDefault="00BB5A2E" w:rsidP="001D6B78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29/2/1403</w:t>
            </w:r>
          </w:p>
        </w:tc>
      </w:tr>
      <w:tr w:rsidR="008C530A" w:rsidRPr="00863895" w14:paraId="181BD888" w14:textId="77777777" w:rsidTr="00864C29">
        <w:trPr>
          <w:trHeight w:val="475"/>
        </w:trPr>
        <w:tc>
          <w:tcPr>
            <w:tcW w:w="4410" w:type="dxa"/>
          </w:tcPr>
          <w:p w14:paraId="77824F0C" w14:textId="657EE0E9" w:rsidR="008C530A" w:rsidRDefault="008C530A" w:rsidP="009E7A08">
            <w:pPr>
              <w:jc w:val="right"/>
              <w:rPr>
                <w:rStyle w:val="Strong"/>
                <w:sz w:val="22"/>
                <w:szCs w:val="22"/>
                <w:rtl/>
                <w:lang w:bidi="fa-IR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گلدشت شرقی میدان فردوسی</w:t>
            </w:r>
          </w:p>
        </w:tc>
        <w:tc>
          <w:tcPr>
            <w:tcW w:w="5220" w:type="dxa"/>
          </w:tcPr>
          <w:p w14:paraId="5D1F6B1B" w14:textId="7CE432FC" w:rsidR="008C530A" w:rsidRDefault="008C530A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مرکز گلدشت شرقی</w:t>
            </w:r>
          </w:p>
        </w:tc>
        <w:tc>
          <w:tcPr>
            <w:tcW w:w="1440" w:type="dxa"/>
          </w:tcPr>
          <w:p w14:paraId="195CCC71" w14:textId="5F0C8BD6" w:rsidR="008C530A" w:rsidRDefault="00F97C53" w:rsidP="008C530A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30</w:t>
            </w:r>
            <w:r w:rsidR="008C530A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/2/1403</w:t>
            </w:r>
          </w:p>
        </w:tc>
      </w:tr>
      <w:tr w:rsidR="008C530A" w:rsidRPr="00863895" w14:paraId="4332D84E" w14:textId="77777777" w:rsidTr="00864C29">
        <w:trPr>
          <w:trHeight w:val="475"/>
        </w:trPr>
        <w:tc>
          <w:tcPr>
            <w:tcW w:w="4410" w:type="dxa"/>
          </w:tcPr>
          <w:p w14:paraId="310718F5" w14:textId="4F8745C0" w:rsidR="008C530A" w:rsidRDefault="008C530A" w:rsidP="009E7A08">
            <w:pPr>
              <w:jc w:val="right"/>
              <w:rPr>
                <w:rStyle w:val="Strong"/>
                <w:sz w:val="22"/>
                <w:szCs w:val="22"/>
                <w:rtl/>
                <w:lang w:bidi="fa-IR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گلدشت شرقی میدان فردوسی</w:t>
            </w:r>
          </w:p>
        </w:tc>
        <w:tc>
          <w:tcPr>
            <w:tcW w:w="5220" w:type="dxa"/>
          </w:tcPr>
          <w:p w14:paraId="78554385" w14:textId="5984F804" w:rsidR="008C530A" w:rsidRDefault="008C530A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مرکز گلدشت شرقی</w:t>
            </w:r>
          </w:p>
        </w:tc>
        <w:tc>
          <w:tcPr>
            <w:tcW w:w="1440" w:type="dxa"/>
          </w:tcPr>
          <w:p w14:paraId="7A0C4152" w14:textId="628E82B7" w:rsidR="008C530A" w:rsidRDefault="00F97C53" w:rsidP="008C530A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31</w:t>
            </w:r>
            <w:r w:rsidR="008C530A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/2/1403</w:t>
            </w:r>
          </w:p>
        </w:tc>
      </w:tr>
      <w:tr w:rsidR="00F567E5" w:rsidRPr="00863895" w14:paraId="4C32CF71" w14:textId="77777777" w:rsidTr="00864C29">
        <w:trPr>
          <w:trHeight w:val="475"/>
        </w:trPr>
        <w:tc>
          <w:tcPr>
            <w:tcW w:w="4410" w:type="dxa"/>
          </w:tcPr>
          <w:p w14:paraId="1DF42CE8" w14:textId="28A8C6B2" w:rsidR="00F567E5" w:rsidRDefault="00F97C53" w:rsidP="009E7A08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5220" w:type="dxa"/>
          </w:tcPr>
          <w:p w14:paraId="3B6B7029" w14:textId="5D2B95C8" w:rsidR="00F567E5" w:rsidRDefault="00F97C53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مرکز بهداشت شهرستان </w:t>
            </w:r>
          </w:p>
        </w:tc>
        <w:tc>
          <w:tcPr>
            <w:tcW w:w="1440" w:type="dxa"/>
          </w:tcPr>
          <w:p w14:paraId="23BAB15C" w14:textId="547F7695" w:rsidR="00F567E5" w:rsidRDefault="00F97C53" w:rsidP="00F97C53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  <w:r w:rsidR="00F567E5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  <w:r w:rsidR="00F567E5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/140</w:t>
            </w:r>
            <w:r w:rsidR="008C530A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8C530A" w:rsidRPr="00863895" w14:paraId="502E6EDC" w14:textId="77777777" w:rsidTr="007C64C9">
        <w:trPr>
          <w:trHeight w:val="363"/>
        </w:trPr>
        <w:tc>
          <w:tcPr>
            <w:tcW w:w="4410" w:type="dxa"/>
          </w:tcPr>
          <w:p w14:paraId="0D615493" w14:textId="628D7A2B" w:rsidR="0074169B" w:rsidRDefault="007C64C9" w:rsidP="007C64C9">
            <w:pPr>
              <w:jc w:val="right"/>
              <w:rPr>
                <w:rStyle w:val="Strong"/>
                <w:sz w:val="22"/>
                <w:szCs w:val="22"/>
              </w:rPr>
            </w:pPr>
            <w:r w:rsidRPr="00863895"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 xml:space="preserve">دره گرم </w:t>
            </w: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 xml:space="preserve">بعد از داروخانه بین </w:t>
            </w:r>
            <w:r w:rsidRPr="00863895"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 xml:space="preserve">نگارستان </w:t>
            </w: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>16و14</w:t>
            </w:r>
          </w:p>
        </w:tc>
        <w:tc>
          <w:tcPr>
            <w:tcW w:w="5220" w:type="dxa"/>
          </w:tcPr>
          <w:p w14:paraId="69F655F4" w14:textId="6C1DFBCF" w:rsidR="008C530A" w:rsidRDefault="0074169B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863895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مرکز مشاوره بیماریهای رفتاری </w:t>
            </w:r>
          </w:p>
        </w:tc>
        <w:tc>
          <w:tcPr>
            <w:tcW w:w="1440" w:type="dxa"/>
          </w:tcPr>
          <w:p w14:paraId="2A4C6794" w14:textId="4BA51D06" w:rsidR="008C530A" w:rsidRDefault="0074169B" w:rsidP="0074169B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  <w:r w:rsidR="008C530A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/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  <w:r w:rsidR="008C530A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/1403</w:t>
            </w:r>
          </w:p>
        </w:tc>
      </w:tr>
      <w:tr w:rsidR="00207D22" w:rsidRPr="00863895" w14:paraId="416DB2FF" w14:textId="77777777" w:rsidTr="00864C29">
        <w:trPr>
          <w:trHeight w:val="475"/>
        </w:trPr>
        <w:tc>
          <w:tcPr>
            <w:tcW w:w="4410" w:type="dxa"/>
          </w:tcPr>
          <w:p w14:paraId="1B45A5BD" w14:textId="6AF55942" w:rsidR="00207D22" w:rsidRDefault="007C64C9" w:rsidP="009E7A08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گلدشت غربی بلوار ایران زمین خیابان آبان</w:t>
            </w:r>
          </w:p>
        </w:tc>
        <w:tc>
          <w:tcPr>
            <w:tcW w:w="5220" w:type="dxa"/>
          </w:tcPr>
          <w:p w14:paraId="59F3FACE" w14:textId="55523274" w:rsidR="00207D22" w:rsidRDefault="007C64C9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40" w:type="dxa"/>
          </w:tcPr>
          <w:p w14:paraId="7FE9A50C" w14:textId="2B005CDF" w:rsidR="00207D22" w:rsidRDefault="00207D22" w:rsidP="007C64C9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5/</w:t>
            </w:r>
            <w:r w:rsidR="007C64C9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/1403</w:t>
            </w:r>
          </w:p>
        </w:tc>
      </w:tr>
      <w:tr w:rsidR="00F016E7" w:rsidRPr="00863895" w14:paraId="49731896" w14:textId="77777777" w:rsidTr="00864C29">
        <w:trPr>
          <w:trHeight w:val="475"/>
        </w:trPr>
        <w:tc>
          <w:tcPr>
            <w:tcW w:w="4410" w:type="dxa"/>
          </w:tcPr>
          <w:p w14:paraId="4F2728C1" w14:textId="616E1630" w:rsidR="00F016E7" w:rsidRPr="00863895" w:rsidRDefault="007C64C9" w:rsidP="009E7A08">
            <w:pPr>
              <w:jc w:val="right"/>
              <w:rPr>
                <w:rStyle w:val="Strong"/>
                <w:sz w:val="22"/>
                <w:szCs w:val="22"/>
                <w:rtl/>
                <w:lang w:bidi="fa-IR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گلدشت غربی بلوار ایران زمین خیابان آبان</w:t>
            </w:r>
          </w:p>
        </w:tc>
        <w:tc>
          <w:tcPr>
            <w:tcW w:w="5220" w:type="dxa"/>
          </w:tcPr>
          <w:p w14:paraId="2C5361BC" w14:textId="4D666887" w:rsidR="00F016E7" w:rsidRDefault="007C64C9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40" w:type="dxa"/>
          </w:tcPr>
          <w:p w14:paraId="15D9392C" w14:textId="20644716" w:rsidR="00F016E7" w:rsidRDefault="007C64C9" w:rsidP="007C64C9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6</w:t>
            </w:r>
            <w:r w:rsidR="00F016E7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/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  <w:r w:rsidR="00F016E7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/1403</w:t>
            </w:r>
          </w:p>
        </w:tc>
      </w:tr>
      <w:tr w:rsidR="00950797" w:rsidRPr="00863895" w14:paraId="690B9129" w14:textId="77777777" w:rsidTr="00864C29">
        <w:trPr>
          <w:trHeight w:val="475"/>
        </w:trPr>
        <w:tc>
          <w:tcPr>
            <w:tcW w:w="4410" w:type="dxa"/>
          </w:tcPr>
          <w:p w14:paraId="446F5F91" w14:textId="6699D28C" w:rsidR="00950797" w:rsidRDefault="00950797" w:rsidP="009E7A08">
            <w:pPr>
              <w:jc w:val="right"/>
              <w:rPr>
                <w:rStyle w:val="Strong"/>
                <w:sz w:val="22"/>
                <w:szCs w:val="22"/>
                <w:rtl/>
                <w:lang w:bidi="fa-IR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 xml:space="preserve">رو به روی ترمینال کرگانه </w:t>
            </w:r>
          </w:p>
        </w:tc>
        <w:tc>
          <w:tcPr>
            <w:tcW w:w="5220" w:type="dxa"/>
          </w:tcPr>
          <w:p w14:paraId="7FB208AD" w14:textId="0B9A32E1" w:rsidR="00950797" w:rsidRDefault="00950797" w:rsidP="0042535E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مرکز واکسیناسیون مننژیت</w:t>
            </w:r>
          </w:p>
        </w:tc>
        <w:tc>
          <w:tcPr>
            <w:tcW w:w="1440" w:type="dxa"/>
          </w:tcPr>
          <w:p w14:paraId="6C03CE3B" w14:textId="2C276EDE" w:rsidR="00950797" w:rsidRDefault="00950797" w:rsidP="007C64C9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7/3/1403</w:t>
            </w:r>
          </w:p>
        </w:tc>
      </w:tr>
      <w:tr w:rsidR="00467A09" w:rsidRPr="00863895" w14:paraId="68150815" w14:textId="77777777" w:rsidTr="00864C29">
        <w:trPr>
          <w:trHeight w:val="475"/>
        </w:trPr>
        <w:tc>
          <w:tcPr>
            <w:tcW w:w="4410" w:type="dxa"/>
          </w:tcPr>
          <w:p w14:paraId="10B54810" w14:textId="79B00324" w:rsidR="00467A09" w:rsidRDefault="007C64C9" w:rsidP="009E7A08">
            <w:pPr>
              <w:jc w:val="right"/>
              <w:rPr>
                <w:rStyle w:val="Strong"/>
                <w:sz w:val="22"/>
                <w:szCs w:val="22"/>
                <w:lang w:bidi="fa-IR"/>
              </w:rPr>
            </w:pPr>
            <w:r w:rsidRPr="00863895"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5220" w:type="dxa"/>
          </w:tcPr>
          <w:p w14:paraId="159A4137" w14:textId="6C7E4C07" w:rsidR="00467A09" w:rsidRDefault="007C64C9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مرکز مشاوره </w:t>
            </w:r>
            <w:r w:rsidR="00F00FD9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ژنتیک و ازدواج</w:t>
            </w:r>
          </w:p>
        </w:tc>
        <w:tc>
          <w:tcPr>
            <w:tcW w:w="1440" w:type="dxa"/>
          </w:tcPr>
          <w:p w14:paraId="59C4A5AF" w14:textId="114FA8B3" w:rsidR="00467A09" w:rsidRDefault="007C64C9" w:rsidP="007C64C9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8</w:t>
            </w:r>
            <w:r w:rsidR="000527A3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/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  <w:r w:rsidR="000527A3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/1403</w:t>
            </w:r>
          </w:p>
        </w:tc>
      </w:tr>
      <w:tr w:rsidR="000527A3" w:rsidRPr="00863895" w14:paraId="166F8115" w14:textId="77777777" w:rsidTr="00864C29">
        <w:trPr>
          <w:trHeight w:val="475"/>
        </w:trPr>
        <w:tc>
          <w:tcPr>
            <w:tcW w:w="4410" w:type="dxa"/>
          </w:tcPr>
          <w:p w14:paraId="6BD1DC9D" w14:textId="62CF6334" w:rsidR="000527A3" w:rsidRDefault="003B0009" w:rsidP="009E7A08">
            <w:pPr>
              <w:jc w:val="right"/>
              <w:rPr>
                <w:rStyle w:val="Strong"/>
                <w:sz w:val="22"/>
                <w:szCs w:val="22"/>
                <w:rtl/>
                <w:lang w:bidi="fa-IR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 xml:space="preserve"> روستای دارایی</w:t>
            </w:r>
          </w:p>
        </w:tc>
        <w:tc>
          <w:tcPr>
            <w:tcW w:w="5220" w:type="dxa"/>
          </w:tcPr>
          <w:p w14:paraId="6D095D0E" w14:textId="44379A6F" w:rsidR="000527A3" w:rsidRDefault="003B0009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مرکز جامع سلامت روستای دارایی</w:t>
            </w:r>
          </w:p>
        </w:tc>
        <w:tc>
          <w:tcPr>
            <w:tcW w:w="1440" w:type="dxa"/>
          </w:tcPr>
          <w:p w14:paraId="1B43E331" w14:textId="7469B94B" w:rsidR="000527A3" w:rsidRDefault="003B0009" w:rsidP="003B0009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9</w:t>
            </w:r>
            <w:r w:rsidR="000527A3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/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3/</w:t>
            </w:r>
            <w:r w:rsidR="000527A3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1403</w:t>
            </w:r>
          </w:p>
        </w:tc>
      </w:tr>
      <w:tr w:rsidR="002D394F" w:rsidRPr="00863895" w14:paraId="6505D27E" w14:textId="77777777" w:rsidTr="00864C29">
        <w:trPr>
          <w:trHeight w:val="475"/>
        </w:trPr>
        <w:tc>
          <w:tcPr>
            <w:tcW w:w="4410" w:type="dxa"/>
          </w:tcPr>
          <w:p w14:paraId="510B4A43" w14:textId="1CD58EC0" w:rsidR="002D394F" w:rsidRDefault="003B0009" w:rsidP="009E7A08">
            <w:pPr>
              <w:jc w:val="right"/>
              <w:rPr>
                <w:rStyle w:val="Strong"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گلدشت شرقی درب پشتی دانشکده بهداشت</w:t>
            </w:r>
          </w:p>
        </w:tc>
        <w:tc>
          <w:tcPr>
            <w:tcW w:w="5220" w:type="dxa"/>
          </w:tcPr>
          <w:p w14:paraId="392CCD5F" w14:textId="242C71C3" w:rsidR="002D394F" w:rsidRDefault="003B0009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خانه بهداشت سراب یاس  </w:t>
            </w:r>
          </w:p>
        </w:tc>
        <w:tc>
          <w:tcPr>
            <w:tcW w:w="1440" w:type="dxa"/>
          </w:tcPr>
          <w:p w14:paraId="06CF97F9" w14:textId="32C33823" w:rsidR="002D394F" w:rsidRDefault="000527A3" w:rsidP="00404C4F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  <w:r w:rsidR="00404C4F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  <w:r w:rsidR="00E23287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</w:t>
            </w:r>
            <w:r w:rsidR="00404C4F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  <w:r w:rsidR="00E23287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/140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4B4478" w:rsidRPr="00863895" w14:paraId="372066EF" w14:textId="77777777" w:rsidTr="00864C29">
        <w:trPr>
          <w:trHeight w:val="305"/>
        </w:trPr>
        <w:tc>
          <w:tcPr>
            <w:tcW w:w="4410" w:type="dxa"/>
          </w:tcPr>
          <w:p w14:paraId="2AE0EF63" w14:textId="089B265A" w:rsidR="004B4478" w:rsidRDefault="00864C29" w:rsidP="004B4478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>دانشکده پزشکی</w:t>
            </w:r>
          </w:p>
        </w:tc>
        <w:tc>
          <w:tcPr>
            <w:tcW w:w="5220" w:type="dxa"/>
          </w:tcPr>
          <w:p w14:paraId="124C7013" w14:textId="02B56349" w:rsidR="004B4478" w:rsidRDefault="00864C29" w:rsidP="001F3A98">
            <w:pPr>
              <w:tabs>
                <w:tab w:val="left" w:pos="3572"/>
              </w:tabs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ارایه</w:t>
            </w:r>
            <w:r w:rsidR="00F00FD9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ژورنال کلاب و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لاگ بوک</w:t>
            </w:r>
            <w:r w:rsidR="000527A3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14:paraId="19744AD8" w14:textId="68CCFF88" w:rsidR="004B4478" w:rsidRDefault="000527A3" w:rsidP="00404C4F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  <w:r w:rsidR="00404C4F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  <w:r w:rsidR="004B4478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</w:t>
            </w:r>
            <w:r w:rsidR="00404C4F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  <w:r w:rsidR="004B4478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/140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</w:tr>
    </w:tbl>
    <w:p w14:paraId="64473B71" w14:textId="77777777" w:rsidR="000F2A2B" w:rsidRDefault="000F2A2B" w:rsidP="00090EFC">
      <w:pPr>
        <w:jc w:val="center"/>
        <w:rPr>
          <w:rStyle w:val="Strong"/>
          <w:szCs w:val="24"/>
          <w:rtl/>
        </w:rPr>
      </w:pPr>
    </w:p>
    <w:p w14:paraId="38FBEE30" w14:textId="5DE035B5" w:rsidR="000F2A2B" w:rsidRDefault="000F2A2B" w:rsidP="00090EFC">
      <w:pPr>
        <w:jc w:val="center"/>
        <w:rPr>
          <w:rStyle w:val="Strong"/>
          <w:szCs w:val="24"/>
          <w:rtl/>
        </w:rPr>
      </w:pPr>
    </w:p>
    <w:p w14:paraId="55AD3963" w14:textId="1B9F5507" w:rsidR="00E308D7" w:rsidRDefault="00E308D7" w:rsidP="00090EFC">
      <w:pPr>
        <w:jc w:val="center"/>
        <w:rPr>
          <w:rStyle w:val="Strong"/>
          <w:szCs w:val="24"/>
          <w:rtl/>
        </w:rPr>
      </w:pPr>
    </w:p>
    <w:p w14:paraId="4A8DADC2" w14:textId="384FB881" w:rsidR="000527A3" w:rsidRDefault="000527A3" w:rsidP="00090EFC">
      <w:pPr>
        <w:jc w:val="center"/>
        <w:rPr>
          <w:rStyle w:val="Strong"/>
          <w:szCs w:val="24"/>
          <w:rtl/>
        </w:rPr>
      </w:pPr>
    </w:p>
    <w:p w14:paraId="7760DD4B" w14:textId="77777777" w:rsidR="00C63985" w:rsidRPr="002873A3" w:rsidRDefault="00C63985" w:rsidP="00C63985">
      <w:pPr>
        <w:ind w:left="288"/>
        <w:jc w:val="center"/>
        <w:rPr>
          <w:b/>
          <w:bCs/>
          <w:szCs w:val="24"/>
          <w:lang w:bidi="fa-IR"/>
        </w:rPr>
      </w:pPr>
      <w:r w:rsidRPr="002873A3">
        <w:rPr>
          <w:rFonts w:hint="cs"/>
          <w:b/>
          <w:bCs/>
          <w:szCs w:val="24"/>
          <w:rtl/>
          <w:lang w:bidi="fa-IR"/>
        </w:rPr>
        <w:lastRenderedPageBreak/>
        <w:t>بسمه تعالی</w:t>
      </w:r>
    </w:p>
    <w:p w14:paraId="5A168F70" w14:textId="4FEEF53C" w:rsidR="00C63985" w:rsidRPr="00863895" w:rsidRDefault="00C63985" w:rsidP="00C33348">
      <w:pPr>
        <w:jc w:val="center"/>
        <w:rPr>
          <w:szCs w:val="24"/>
          <w:rtl/>
        </w:rPr>
      </w:pPr>
      <w:r w:rsidRPr="00863895">
        <w:rPr>
          <w:rStyle w:val="Strong"/>
          <w:rFonts w:hint="cs"/>
          <w:szCs w:val="24"/>
          <w:rtl/>
        </w:rPr>
        <w:t>برنامه فیلد کارورزی دوره پزشکی اجتماعی</w:t>
      </w:r>
      <w:r>
        <w:rPr>
          <w:rStyle w:val="Strong"/>
          <w:rFonts w:hint="cs"/>
          <w:szCs w:val="24"/>
          <w:rtl/>
          <w:lang w:bidi="fa-IR"/>
        </w:rPr>
        <w:t xml:space="preserve"> اردیبهشت و خرداد 1403  گروه </w:t>
      </w:r>
      <w:r w:rsidR="00C33348">
        <w:rPr>
          <w:rStyle w:val="Strong"/>
          <w:rFonts w:hint="cs"/>
          <w:szCs w:val="24"/>
          <w:rtl/>
          <w:lang w:bidi="fa-IR"/>
        </w:rPr>
        <w:t>ب</w:t>
      </w:r>
    </w:p>
    <w:tbl>
      <w:tblPr>
        <w:tblStyle w:val="TableGrid"/>
        <w:tblW w:w="1107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410"/>
        <w:gridCol w:w="5220"/>
        <w:gridCol w:w="1440"/>
      </w:tblGrid>
      <w:tr w:rsidR="00C63985" w:rsidRPr="00863895" w14:paraId="2B619C25" w14:textId="77777777" w:rsidTr="00131F01">
        <w:trPr>
          <w:trHeight w:val="458"/>
        </w:trPr>
        <w:tc>
          <w:tcPr>
            <w:tcW w:w="4410" w:type="dxa"/>
            <w:shd w:val="clear" w:color="auto" w:fill="E7E6E6" w:themeFill="background2"/>
          </w:tcPr>
          <w:p w14:paraId="2E89AC02" w14:textId="77777777" w:rsidR="00C63985" w:rsidRPr="00863895" w:rsidRDefault="00C63985" w:rsidP="00131F01">
            <w:pPr>
              <w:jc w:val="center"/>
              <w:rPr>
                <w:sz w:val="22"/>
                <w:szCs w:val="22"/>
              </w:rPr>
            </w:pPr>
            <w:r w:rsidRPr="00863895">
              <w:rPr>
                <w:rStyle w:val="Strong"/>
                <w:rFonts w:hint="cs"/>
                <w:sz w:val="22"/>
                <w:szCs w:val="22"/>
                <w:rtl/>
              </w:rPr>
              <w:t>آدرس</w:t>
            </w:r>
          </w:p>
        </w:tc>
        <w:tc>
          <w:tcPr>
            <w:tcW w:w="5220" w:type="dxa"/>
            <w:shd w:val="clear" w:color="auto" w:fill="E7E6E6" w:themeFill="background2"/>
          </w:tcPr>
          <w:p w14:paraId="729886EA" w14:textId="77777777" w:rsidR="00C63985" w:rsidRPr="00863895" w:rsidRDefault="00C63985" w:rsidP="00131F01">
            <w:pPr>
              <w:jc w:val="center"/>
              <w:rPr>
                <w:sz w:val="22"/>
                <w:szCs w:val="22"/>
              </w:rPr>
            </w:pPr>
            <w:r w:rsidRPr="00863895">
              <w:rPr>
                <w:rStyle w:val="Strong"/>
                <w:rFonts w:hint="cs"/>
                <w:sz w:val="22"/>
                <w:szCs w:val="22"/>
                <w:rtl/>
              </w:rPr>
              <w:t>محل كار ورزي</w:t>
            </w:r>
          </w:p>
        </w:tc>
        <w:tc>
          <w:tcPr>
            <w:tcW w:w="1440" w:type="dxa"/>
            <w:shd w:val="clear" w:color="auto" w:fill="E7E6E6" w:themeFill="background2"/>
          </w:tcPr>
          <w:p w14:paraId="607CB611" w14:textId="77777777" w:rsidR="00C63985" w:rsidRPr="00863895" w:rsidRDefault="00C63985" w:rsidP="00131F01">
            <w:pPr>
              <w:jc w:val="center"/>
              <w:rPr>
                <w:sz w:val="22"/>
                <w:szCs w:val="22"/>
                <w:lang w:bidi="fa-IR"/>
              </w:rPr>
            </w:pPr>
            <w:r w:rsidRPr="00863895">
              <w:rPr>
                <w:rStyle w:val="Strong"/>
                <w:rFonts w:hint="cs"/>
                <w:sz w:val="22"/>
                <w:szCs w:val="22"/>
                <w:rtl/>
              </w:rPr>
              <w:t>تاريخ</w:t>
            </w:r>
          </w:p>
        </w:tc>
      </w:tr>
      <w:tr w:rsidR="00C63985" w:rsidRPr="00863895" w14:paraId="7FDD96C7" w14:textId="77777777" w:rsidTr="00131F01">
        <w:trPr>
          <w:trHeight w:val="475"/>
        </w:trPr>
        <w:tc>
          <w:tcPr>
            <w:tcW w:w="4410" w:type="dxa"/>
          </w:tcPr>
          <w:p w14:paraId="5AAFF57B" w14:textId="77777777" w:rsidR="00C63985" w:rsidRDefault="00C63985" w:rsidP="00131F01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دانشکده پزشکی کلاس 210</w:t>
            </w:r>
          </w:p>
        </w:tc>
        <w:tc>
          <w:tcPr>
            <w:tcW w:w="5220" w:type="dxa"/>
          </w:tcPr>
          <w:p w14:paraId="2B6958CF" w14:textId="77777777" w:rsidR="00C63985" w:rsidRDefault="00C63985" w:rsidP="00131F01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جلسه توجیهی</w:t>
            </w:r>
          </w:p>
        </w:tc>
        <w:tc>
          <w:tcPr>
            <w:tcW w:w="1440" w:type="dxa"/>
          </w:tcPr>
          <w:p w14:paraId="0380D0F9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16/2/1403</w:t>
            </w:r>
          </w:p>
        </w:tc>
      </w:tr>
      <w:tr w:rsidR="00C63985" w:rsidRPr="00863895" w14:paraId="040215B7" w14:textId="77777777" w:rsidTr="00131F01">
        <w:trPr>
          <w:trHeight w:val="475"/>
        </w:trPr>
        <w:tc>
          <w:tcPr>
            <w:tcW w:w="4410" w:type="dxa"/>
          </w:tcPr>
          <w:p w14:paraId="72EE4494" w14:textId="77777777" w:rsidR="00C63985" w:rsidRPr="00863895" w:rsidRDefault="00C63985" w:rsidP="00131F0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دانشکده پزشکی کلاس 210</w:t>
            </w:r>
          </w:p>
        </w:tc>
        <w:tc>
          <w:tcPr>
            <w:tcW w:w="5220" w:type="dxa"/>
          </w:tcPr>
          <w:p w14:paraId="39C9DE5F" w14:textId="58150CB9" w:rsidR="00C63985" w:rsidRPr="00863895" w:rsidRDefault="00C63985" w:rsidP="00F00FD9">
            <w:pPr>
              <w:tabs>
                <w:tab w:val="left" w:pos="3572"/>
              </w:tabs>
              <w:ind w:left="454" w:hanging="42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کارگاه آسیب های اجتماعی</w:t>
            </w:r>
          </w:p>
        </w:tc>
        <w:tc>
          <w:tcPr>
            <w:tcW w:w="1440" w:type="dxa"/>
          </w:tcPr>
          <w:p w14:paraId="1064BF0D" w14:textId="77777777" w:rsidR="00C63985" w:rsidRPr="0086389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7</w:t>
            </w:r>
            <w:r w:rsidRPr="00863895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  <w:r w:rsidRPr="00863895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/140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C63985" w:rsidRPr="00863895" w14:paraId="127DD4F6" w14:textId="77777777" w:rsidTr="00131F01">
        <w:trPr>
          <w:trHeight w:val="475"/>
        </w:trPr>
        <w:tc>
          <w:tcPr>
            <w:tcW w:w="4410" w:type="dxa"/>
          </w:tcPr>
          <w:p w14:paraId="5F07C59A" w14:textId="77777777" w:rsidR="00C63985" w:rsidRDefault="00C63985" w:rsidP="00131F01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دانشکده پزشکی کلاس 210</w:t>
            </w:r>
          </w:p>
        </w:tc>
        <w:tc>
          <w:tcPr>
            <w:tcW w:w="5220" w:type="dxa"/>
          </w:tcPr>
          <w:p w14:paraId="483480A8" w14:textId="3A95E89A" w:rsidR="00C63985" w:rsidRDefault="00C63985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کارگاه عوامل اجتماعی موثر بر سلامت 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14:paraId="21389376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18/2/1403</w:t>
            </w:r>
          </w:p>
        </w:tc>
      </w:tr>
      <w:tr w:rsidR="00C63985" w:rsidRPr="00863895" w14:paraId="6F6A8C32" w14:textId="77777777" w:rsidTr="00131F01">
        <w:trPr>
          <w:trHeight w:val="475"/>
        </w:trPr>
        <w:tc>
          <w:tcPr>
            <w:tcW w:w="4410" w:type="dxa"/>
          </w:tcPr>
          <w:p w14:paraId="005F9299" w14:textId="77777777" w:rsidR="00C63985" w:rsidRDefault="00C63985" w:rsidP="00131F01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دانشکده پزشکی کلاس 210</w:t>
            </w:r>
          </w:p>
        </w:tc>
        <w:tc>
          <w:tcPr>
            <w:tcW w:w="5220" w:type="dxa"/>
          </w:tcPr>
          <w:p w14:paraId="6D87B805" w14:textId="24093C28" w:rsidR="00C63985" w:rsidRDefault="00C63985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کارگاه 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مراقبتهای دوره سالمندی</w:t>
            </w:r>
          </w:p>
        </w:tc>
        <w:tc>
          <w:tcPr>
            <w:tcW w:w="1440" w:type="dxa"/>
          </w:tcPr>
          <w:p w14:paraId="0AAB79C1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19/2/1403</w:t>
            </w:r>
          </w:p>
        </w:tc>
      </w:tr>
      <w:tr w:rsidR="00C63985" w:rsidRPr="00863895" w14:paraId="74AEF96D" w14:textId="77777777" w:rsidTr="00131F01">
        <w:trPr>
          <w:trHeight w:val="475"/>
        </w:trPr>
        <w:tc>
          <w:tcPr>
            <w:tcW w:w="4410" w:type="dxa"/>
          </w:tcPr>
          <w:p w14:paraId="65914503" w14:textId="77777777" w:rsidR="00C63985" w:rsidRDefault="00C63985" w:rsidP="00131F01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دانشکده پزشکی کلاس 210</w:t>
            </w:r>
          </w:p>
        </w:tc>
        <w:tc>
          <w:tcPr>
            <w:tcW w:w="5220" w:type="dxa"/>
          </w:tcPr>
          <w:p w14:paraId="11115ED5" w14:textId="115586B4" w:rsidR="00C63985" w:rsidRDefault="00C63985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کارگاه روش های تصمیم گیری و مرور اقتصاد بهداشت</w:t>
            </w:r>
          </w:p>
        </w:tc>
        <w:tc>
          <w:tcPr>
            <w:tcW w:w="1440" w:type="dxa"/>
          </w:tcPr>
          <w:p w14:paraId="626FC394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22/2/1403</w:t>
            </w:r>
          </w:p>
        </w:tc>
      </w:tr>
      <w:tr w:rsidR="00C63985" w:rsidRPr="00863895" w14:paraId="2C787637" w14:textId="77777777" w:rsidTr="00131F01">
        <w:trPr>
          <w:trHeight w:val="475"/>
        </w:trPr>
        <w:tc>
          <w:tcPr>
            <w:tcW w:w="4410" w:type="dxa"/>
          </w:tcPr>
          <w:p w14:paraId="77A3C3AE" w14:textId="77777777" w:rsidR="00C63985" w:rsidRDefault="00C63985" w:rsidP="00131F01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دانشکده پزشکی کلاس 210</w:t>
            </w:r>
          </w:p>
        </w:tc>
        <w:tc>
          <w:tcPr>
            <w:tcW w:w="5220" w:type="dxa"/>
          </w:tcPr>
          <w:p w14:paraId="6096D86E" w14:textId="191D5566" w:rsidR="00C63985" w:rsidRDefault="00C63985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کارگاه 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حل مساله و نظام های پرداخت</w:t>
            </w:r>
          </w:p>
        </w:tc>
        <w:tc>
          <w:tcPr>
            <w:tcW w:w="1440" w:type="dxa"/>
          </w:tcPr>
          <w:p w14:paraId="15F9D54C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/2/1403</w:t>
            </w:r>
          </w:p>
        </w:tc>
      </w:tr>
      <w:tr w:rsidR="00C63985" w:rsidRPr="00863895" w14:paraId="5F0A2A82" w14:textId="77777777" w:rsidTr="00131F01">
        <w:trPr>
          <w:trHeight w:val="475"/>
        </w:trPr>
        <w:tc>
          <w:tcPr>
            <w:tcW w:w="4410" w:type="dxa"/>
          </w:tcPr>
          <w:p w14:paraId="245BD8E6" w14:textId="77777777" w:rsidR="00C63985" w:rsidRDefault="00C63985" w:rsidP="00131F01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دانشکده پزشکی کلاس 210</w:t>
            </w:r>
          </w:p>
        </w:tc>
        <w:tc>
          <w:tcPr>
            <w:tcW w:w="5220" w:type="dxa"/>
          </w:tcPr>
          <w:p w14:paraId="729CBCE1" w14:textId="1561F1C4" w:rsidR="00C63985" w:rsidRDefault="00C63985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کارگاه آشنایی با سامانه سیب</w:t>
            </w:r>
          </w:p>
        </w:tc>
        <w:tc>
          <w:tcPr>
            <w:tcW w:w="1440" w:type="dxa"/>
          </w:tcPr>
          <w:p w14:paraId="0206EEF7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/2/1403</w:t>
            </w:r>
          </w:p>
        </w:tc>
      </w:tr>
      <w:tr w:rsidR="00C63985" w:rsidRPr="00863895" w14:paraId="58C63D1E" w14:textId="77777777" w:rsidTr="00131F01">
        <w:trPr>
          <w:trHeight w:val="475"/>
        </w:trPr>
        <w:tc>
          <w:tcPr>
            <w:tcW w:w="4410" w:type="dxa"/>
          </w:tcPr>
          <w:p w14:paraId="240DA096" w14:textId="11DEEFB5" w:rsidR="00C63985" w:rsidRDefault="00C63985" w:rsidP="00131F01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 w:rsidRPr="00863895"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 xml:space="preserve">دره گرم </w:t>
            </w: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 xml:space="preserve">بعد از داروخانه بین </w:t>
            </w:r>
            <w:r w:rsidRPr="00863895"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 xml:space="preserve">نگارستان </w:t>
            </w: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>16و14</w:t>
            </w:r>
          </w:p>
        </w:tc>
        <w:tc>
          <w:tcPr>
            <w:tcW w:w="5220" w:type="dxa"/>
          </w:tcPr>
          <w:p w14:paraId="39D65F6D" w14:textId="69849928" w:rsidR="00C63985" w:rsidRDefault="00C63985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863895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مرکز مشاوره بیماریهای رفتاری </w:t>
            </w:r>
          </w:p>
        </w:tc>
        <w:tc>
          <w:tcPr>
            <w:tcW w:w="1440" w:type="dxa"/>
          </w:tcPr>
          <w:p w14:paraId="7017B6A1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25/2/1403</w:t>
            </w:r>
          </w:p>
        </w:tc>
      </w:tr>
      <w:tr w:rsidR="00C63985" w:rsidRPr="00863895" w14:paraId="1F6DA9DC" w14:textId="77777777" w:rsidTr="00131F01">
        <w:trPr>
          <w:trHeight w:val="475"/>
        </w:trPr>
        <w:tc>
          <w:tcPr>
            <w:tcW w:w="4410" w:type="dxa"/>
          </w:tcPr>
          <w:p w14:paraId="482380D7" w14:textId="484927AC" w:rsidR="00C63985" w:rsidRDefault="00173CA9" w:rsidP="00131F01">
            <w:pPr>
              <w:jc w:val="right"/>
              <w:rPr>
                <w:rStyle w:val="Strong"/>
                <w:sz w:val="22"/>
                <w:szCs w:val="22"/>
                <w:lang w:bidi="fa-IR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گلدشت غربی بلوار ایران زمین خیابان آبان</w:t>
            </w:r>
          </w:p>
        </w:tc>
        <w:tc>
          <w:tcPr>
            <w:tcW w:w="5220" w:type="dxa"/>
          </w:tcPr>
          <w:p w14:paraId="151282E3" w14:textId="1EF49323" w:rsidR="00C63985" w:rsidRDefault="00173CA9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40" w:type="dxa"/>
          </w:tcPr>
          <w:p w14:paraId="0233FC96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26/2/1402</w:t>
            </w:r>
          </w:p>
        </w:tc>
      </w:tr>
      <w:tr w:rsidR="00C63985" w:rsidRPr="00863895" w14:paraId="17180645" w14:textId="77777777" w:rsidTr="00131F01">
        <w:trPr>
          <w:trHeight w:val="475"/>
        </w:trPr>
        <w:tc>
          <w:tcPr>
            <w:tcW w:w="4410" w:type="dxa"/>
          </w:tcPr>
          <w:p w14:paraId="4D1A2C93" w14:textId="4EFD6814" w:rsidR="00C63985" w:rsidRDefault="00173CA9" w:rsidP="00131F01">
            <w:pPr>
              <w:jc w:val="right"/>
              <w:rPr>
                <w:rStyle w:val="Strong"/>
                <w:sz w:val="22"/>
                <w:szCs w:val="22"/>
                <w:rtl/>
                <w:lang w:bidi="fa-IR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گلدشت غربی بلوار ایران زمین خیابان آبان</w:t>
            </w:r>
          </w:p>
        </w:tc>
        <w:tc>
          <w:tcPr>
            <w:tcW w:w="5220" w:type="dxa"/>
          </w:tcPr>
          <w:p w14:paraId="002CD11B" w14:textId="27BD6601" w:rsidR="00C63985" w:rsidRDefault="00173CA9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40" w:type="dxa"/>
          </w:tcPr>
          <w:p w14:paraId="525EBA25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29/2/1403</w:t>
            </w:r>
          </w:p>
        </w:tc>
      </w:tr>
      <w:tr w:rsidR="00C63985" w:rsidRPr="00863895" w14:paraId="13479136" w14:textId="77777777" w:rsidTr="00131F01">
        <w:trPr>
          <w:trHeight w:val="475"/>
        </w:trPr>
        <w:tc>
          <w:tcPr>
            <w:tcW w:w="4410" w:type="dxa"/>
          </w:tcPr>
          <w:p w14:paraId="0FB54B5A" w14:textId="309EBAB0" w:rsidR="00C63985" w:rsidRDefault="00173CA9" w:rsidP="00131F01">
            <w:pPr>
              <w:jc w:val="right"/>
              <w:rPr>
                <w:rStyle w:val="Strong"/>
                <w:sz w:val="22"/>
                <w:szCs w:val="22"/>
                <w:rtl/>
                <w:lang w:bidi="fa-IR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>سه را ه مطهری کلینیک صدیق</w:t>
            </w:r>
          </w:p>
        </w:tc>
        <w:tc>
          <w:tcPr>
            <w:tcW w:w="5220" w:type="dxa"/>
          </w:tcPr>
          <w:p w14:paraId="39187DB5" w14:textId="27FF085C" w:rsidR="00C63985" w:rsidRDefault="00173CA9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درمانگاه طب کار</w:t>
            </w:r>
          </w:p>
        </w:tc>
        <w:tc>
          <w:tcPr>
            <w:tcW w:w="1440" w:type="dxa"/>
          </w:tcPr>
          <w:p w14:paraId="7B9B6390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30/2/1403</w:t>
            </w:r>
          </w:p>
        </w:tc>
      </w:tr>
      <w:tr w:rsidR="00C63985" w:rsidRPr="00863895" w14:paraId="346B91B6" w14:textId="77777777" w:rsidTr="00131F01">
        <w:trPr>
          <w:trHeight w:val="475"/>
        </w:trPr>
        <w:tc>
          <w:tcPr>
            <w:tcW w:w="4410" w:type="dxa"/>
          </w:tcPr>
          <w:p w14:paraId="3B9A8EDF" w14:textId="70262B7C" w:rsidR="00C63985" w:rsidRDefault="00C33348" w:rsidP="00131F01">
            <w:pPr>
              <w:jc w:val="right"/>
              <w:rPr>
                <w:rStyle w:val="Strong"/>
                <w:sz w:val="22"/>
                <w:szCs w:val="22"/>
                <w:lang w:bidi="fa-IR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>بیمارستان عشایر</w:t>
            </w:r>
          </w:p>
        </w:tc>
        <w:tc>
          <w:tcPr>
            <w:tcW w:w="5220" w:type="dxa"/>
          </w:tcPr>
          <w:p w14:paraId="3367DB14" w14:textId="7DF07CA5" w:rsidR="00C63985" w:rsidRDefault="00C33348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مرکز واکسیناسیون هاری</w:t>
            </w:r>
          </w:p>
        </w:tc>
        <w:tc>
          <w:tcPr>
            <w:tcW w:w="1440" w:type="dxa"/>
          </w:tcPr>
          <w:p w14:paraId="324C4E7B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31/2/1403</w:t>
            </w:r>
          </w:p>
        </w:tc>
      </w:tr>
      <w:tr w:rsidR="00C63985" w:rsidRPr="00863895" w14:paraId="6F48C7FF" w14:textId="77777777" w:rsidTr="00131F01">
        <w:trPr>
          <w:trHeight w:val="475"/>
        </w:trPr>
        <w:tc>
          <w:tcPr>
            <w:tcW w:w="4410" w:type="dxa"/>
          </w:tcPr>
          <w:p w14:paraId="1DC1C278" w14:textId="01E59905" w:rsidR="00C63985" w:rsidRDefault="00C63985" w:rsidP="00131F01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 w:rsidRPr="00863895"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5220" w:type="dxa"/>
          </w:tcPr>
          <w:p w14:paraId="2D4E36C8" w14:textId="0DEAD43C" w:rsidR="00C63985" w:rsidRDefault="00C63985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مرکز مشاوره ازدواج </w:t>
            </w:r>
          </w:p>
        </w:tc>
        <w:tc>
          <w:tcPr>
            <w:tcW w:w="1440" w:type="dxa"/>
          </w:tcPr>
          <w:p w14:paraId="2C98718C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1/3/1403</w:t>
            </w:r>
          </w:p>
        </w:tc>
      </w:tr>
      <w:tr w:rsidR="00C63985" w:rsidRPr="00863895" w14:paraId="32497129" w14:textId="77777777" w:rsidTr="00131F01">
        <w:trPr>
          <w:trHeight w:val="363"/>
        </w:trPr>
        <w:tc>
          <w:tcPr>
            <w:tcW w:w="4410" w:type="dxa"/>
          </w:tcPr>
          <w:p w14:paraId="562D6E0F" w14:textId="645E6EA9" w:rsidR="00C63985" w:rsidRDefault="00C63985" w:rsidP="00131F01">
            <w:pPr>
              <w:jc w:val="right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5220" w:type="dxa"/>
          </w:tcPr>
          <w:p w14:paraId="27E408FF" w14:textId="04DCB2E1" w:rsidR="00C63985" w:rsidRDefault="00C63985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مرکز بهداشت شهرستان </w:t>
            </w:r>
          </w:p>
        </w:tc>
        <w:tc>
          <w:tcPr>
            <w:tcW w:w="1440" w:type="dxa"/>
          </w:tcPr>
          <w:p w14:paraId="7239E66A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2/3/1403</w:t>
            </w:r>
          </w:p>
        </w:tc>
      </w:tr>
      <w:tr w:rsidR="00C63985" w:rsidRPr="00863895" w14:paraId="6773E9B3" w14:textId="77777777" w:rsidTr="00131F01">
        <w:trPr>
          <w:trHeight w:val="475"/>
        </w:trPr>
        <w:tc>
          <w:tcPr>
            <w:tcW w:w="4410" w:type="dxa"/>
          </w:tcPr>
          <w:p w14:paraId="46870717" w14:textId="55249AE2" w:rsidR="00C63985" w:rsidRDefault="00C33348" w:rsidP="00131F01">
            <w:pPr>
              <w:jc w:val="right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گلدشت شرقی میدان فردوسی</w:t>
            </w:r>
          </w:p>
        </w:tc>
        <w:tc>
          <w:tcPr>
            <w:tcW w:w="5220" w:type="dxa"/>
          </w:tcPr>
          <w:p w14:paraId="4527C4FD" w14:textId="21C7143E" w:rsidR="00C63985" w:rsidRDefault="00C33348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مرکز گلدشت شرقی</w:t>
            </w:r>
          </w:p>
        </w:tc>
        <w:tc>
          <w:tcPr>
            <w:tcW w:w="1440" w:type="dxa"/>
          </w:tcPr>
          <w:p w14:paraId="21BCEA44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5/3/1403</w:t>
            </w:r>
          </w:p>
        </w:tc>
      </w:tr>
      <w:tr w:rsidR="00C63985" w:rsidRPr="00863895" w14:paraId="1BD7469A" w14:textId="77777777" w:rsidTr="00131F01">
        <w:trPr>
          <w:trHeight w:val="475"/>
        </w:trPr>
        <w:tc>
          <w:tcPr>
            <w:tcW w:w="4410" w:type="dxa"/>
          </w:tcPr>
          <w:p w14:paraId="64D95E4D" w14:textId="6895F070" w:rsidR="00C63985" w:rsidRPr="00863895" w:rsidRDefault="00C33348" w:rsidP="00131F01">
            <w:pPr>
              <w:jc w:val="right"/>
              <w:rPr>
                <w:rStyle w:val="Strong"/>
                <w:sz w:val="22"/>
                <w:szCs w:val="22"/>
                <w:rtl/>
                <w:lang w:bidi="fa-IR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</w:rPr>
              <w:t>گلدشت شرقی میدان فردوسی</w:t>
            </w:r>
          </w:p>
        </w:tc>
        <w:tc>
          <w:tcPr>
            <w:tcW w:w="5220" w:type="dxa"/>
          </w:tcPr>
          <w:p w14:paraId="0203ADDB" w14:textId="6D605255" w:rsidR="00C63985" w:rsidRDefault="00C33348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مرکز گلدشت شرقی</w:t>
            </w:r>
          </w:p>
        </w:tc>
        <w:tc>
          <w:tcPr>
            <w:tcW w:w="1440" w:type="dxa"/>
          </w:tcPr>
          <w:p w14:paraId="62316407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6/3/1403</w:t>
            </w:r>
          </w:p>
        </w:tc>
      </w:tr>
      <w:tr w:rsidR="00C63985" w:rsidRPr="00863895" w14:paraId="4DB5B61A" w14:textId="77777777" w:rsidTr="00131F01">
        <w:trPr>
          <w:trHeight w:val="475"/>
        </w:trPr>
        <w:tc>
          <w:tcPr>
            <w:tcW w:w="4410" w:type="dxa"/>
          </w:tcPr>
          <w:p w14:paraId="2CBC3533" w14:textId="4A6D707D" w:rsidR="00C63985" w:rsidRDefault="00A66908" w:rsidP="00131F01">
            <w:pPr>
              <w:jc w:val="right"/>
              <w:rPr>
                <w:rStyle w:val="Strong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گلدشت شرقی درب پشتی دانشکده بهداشت</w:t>
            </w:r>
          </w:p>
        </w:tc>
        <w:tc>
          <w:tcPr>
            <w:tcW w:w="5220" w:type="dxa"/>
          </w:tcPr>
          <w:p w14:paraId="4B51A24B" w14:textId="23436F7B" w:rsidR="00C63985" w:rsidRDefault="00A66908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خانه بهداشت سراب یاس  </w:t>
            </w:r>
          </w:p>
        </w:tc>
        <w:tc>
          <w:tcPr>
            <w:tcW w:w="1440" w:type="dxa"/>
          </w:tcPr>
          <w:p w14:paraId="15CBFD00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7/3/1403</w:t>
            </w:r>
          </w:p>
        </w:tc>
      </w:tr>
      <w:tr w:rsidR="00C63985" w:rsidRPr="00863895" w14:paraId="3AADDC7F" w14:textId="77777777" w:rsidTr="00131F01">
        <w:trPr>
          <w:trHeight w:val="475"/>
        </w:trPr>
        <w:tc>
          <w:tcPr>
            <w:tcW w:w="4410" w:type="dxa"/>
          </w:tcPr>
          <w:p w14:paraId="4F17D9C3" w14:textId="631D69D9" w:rsidR="00C63985" w:rsidRDefault="00A66908" w:rsidP="00131F01">
            <w:pPr>
              <w:jc w:val="right"/>
              <w:rPr>
                <w:rStyle w:val="Strong"/>
                <w:sz w:val="22"/>
                <w:szCs w:val="22"/>
                <w:lang w:bidi="fa-IR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>روستای دارایی</w:t>
            </w:r>
          </w:p>
        </w:tc>
        <w:tc>
          <w:tcPr>
            <w:tcW w:w="5220" w:type="dxa"/>
          </w:tcPr>
          <w:p w14:paraId="6109F145" w14:textId="6D188B09" w:rsidR="00C63985" w:rsidRDefault="00A66908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مرکز جامع سلامت روستای دارایی</w:t>
            </w:r>
          </w:p>
        </w:tc>
        <w:tc>
          <w:tcPr>
            <w:tcW w:w="1440" w:type="dxa"/>
          </w:tcPr>
          <w:p w14:paraId="5579BF54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8/3/1403</w:t>
            </w:r>
          </w:p>
        </w:tc>
      </w:tr>
      <w:tr w:rsidR="00C63985" w:rsidRPr="00863895" w14:paraId="41CE1C02" w14:textId="77777777" w:rsidTr="00131F01">
        <w:trPr>
          <w:trHeight w:val="475"/>
        </w:trPr>
        <w:tc>
          <w:tcPr>
            <w:tcW w:w="4410" w:type="dxa"/>
          </w:tcPr>
          <w:p w14:paraId="3AF0CBF4" w14:textId="005D9D1F" w:rsidR="00C63985" w:rsidRDefault="00C63985" w:rsidP="00A66908">
            <w:pPr>
              <w:jc w:val="right"/>
              <w:rPr>
                <w:rStyle w:val="Strong"/>
                <w:sz w:val="22"/>
                <w:szCs w:val="22"/>
                <w:rtl/>
                <w:lang w:bidi="fa-IR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A66908"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>رو به روی ترمینال کرگانه</w:t>
            </w:r>
          </w:p>
        </w:tc>
        <w:tc>
          <w:tcPr>
            <w:tcW w:w="5220" w:type="dxa"/>
          </w:tcPr>
          <w:p w14:paraId="42CD24FC" w14:textId="2CE11BA3" w:rsidR="00C63985" w:rsidRDefault="00A66908" w:rsidP="00131F01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مرکز واکسیناسیون مننژیت</w:t>
            </w:r>
          </w:p>
        </w:tc>
        <w:tc>
          <w:tcPr>
            <w:tcW w:w="1440" w:type="dxa"/>
          </w:tcPr>
          <w:p w14:paraId="5310AD1D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9/3/1403</w:t>
            </w:r>
          </w:p>
        </w:tc>
      </w:tr>
      <w:tr w:rsidR="00C63985" w:rsidRPr="00863895" w14:paraId="1B99FBFE" w14:textId="77777777" w:rsidTr="00131F01">
        <w:trPr>
          <w:trHeight w:val="475"/>
        </w:trPr>
        <w:tc>
          <w:tcPr>
            <w:tcW w:w="4410" w:type="dxa"/>
          </w:tcPr>
          <w:p w14:paraId="1B1556D7" w14:textId="25E5635E" w:rsidR="00C63985" w:rsidRDefault="00173CA9" w:rsidP="00131F01">
            <w:pPr>
              <w:jc w:val="right"/>
              <w:rPr>
                <w:rStyle w:val="Strong"/>
                <w:sz w:val="22"/>
                <w:szCs w:val="22"/>
                <w:lang w:bidi="fa-IR"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>فلک الدین میدان تیر</w:t>
            </w:r>
          </w:p>
        </w:tc>
        <w:tc>
          <w:tcPr>
            <w:tcW w:w="5220" w:type="dxa"/>
          </w:tcPr>
          <w:p w14:paraId="1CB12EFB" w14:textId="619AD1CD" w:rsidR="00C63985" w:rsidRDefault="00173CA9" w:rsidP="00F00FD9">
            <w:pPr>
              <w:tabs>
                <w:tab w:val="left" w:pos="3572"/>
              </w:tabs>
              <w:ind w:left="454" w:hanging="425"/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مرکز جامع سلامت فلک الدین </w:t>
            </w:r>
          </w:p>
        </w:tc>
        <w:tc>
          <w:tcPr>
            <w:tcW w:w="1440" w:type="dxa"/>
          </w:tcPr>
          <w:p w14:paraId="5464017D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12/3/1403</w:t>
            </w:r>
          </w:p>
        </w:tc>
      </w:tr>
      <w:tr w:rsidR="00C63985" w:rsidRPr="00863895" w14:paraId="5F2B12C9" w14:textId="77777777" w:rsidTr="00131F01">
        <w:trPr>
          <w:trHeight w:val="305"/>
        </w:trPr>
        <w:tc>
          <w:tcPr>
            <w:tcW w:w="4410" w:type="dxa"/>
          </w:tcPr>
          <w:p w14:paraId="7D65021B" w14:textId="77777777" w:rsidR="00C63985" w:rsidRDefault="00C63985" w:rsidP="00131F01">
            <w:pPr>
              <w:jc w:val="right"/>
              <w:rPr>
                <w:rStyle w:val="Strong"/>
                <w:sz w:val="22"/>
                <w:szCs w:val="22"/>
                <w:rtl/>
              </w:rPr>
            </w:pPr>
            <w:r>
              <w:rPr>
                <w:rStyle w:val="Strong"/>
                <w:rFonts w:hint="cs"/>
                <w:sz w:val="22"/>
                <w:szCs w:val="22"/>
                <w:rtl/>
                <w:lang w:bidi="fa-IR"/>
              </w:rPr>
              <w:t>دانشکده پزشکی</w:t>
            </w:r>
          </w:p>
        </w:tc>
        <w:tc>
          <w:tcPr>
            <w:tcW w:w="5220" w:type="dxa"/>
          </w:tcPr>
          <w:p w14:paraId="270EC6E9" w14:textId="5809DABE" w:rsidR="00C63985" w:rsidRDefault="00C63985" w:rsidP="00131F01">
            <w:pPr>
              <w:tabs>
                <w:tab w:val="left" w:pos="3572"/>
              </w:tabs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ارایه </w:t>
            </w:r>
            <w:r w:rsidR="00F00FD9"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ژونال کلاب و </w:t>
            </w: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لاگ بوک </w:t>
            </w:r>
          </w:p>
        </w:tc>
        <w:tc>
          <w:tcPr>
            <w:tcW w:w="1440" w:type="dxa"/>
          </w:tcPr>
          <w:p w14:paraId="7CF1B148" w14:textId="77777777" w:rsidR="00C63985" w:rsidRDefault="00C63985" w:rsidP="00131F01">
            <w:pPr>
              <w:jc w:val="right"/>
              <w:rPr>
                <w:rFonts w:ascii="Tahoma" w:hAnsi="Tahoma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2"/>
                <w:szCs w:val="22"/>
                <w:rtl/>
              </w:rPr>
              <w:t>13/3/1403</w:t>
            </w:r>
          </w:p>
        </w:tc>
      </w:tr>
    </w:tbl>
    <w:p w14:paraId="127C9E23" w14:textId="77777777" w:rsidR="00C63985" w:rsidRDefault="00C63985" w:rsidP="00C63985">
      <w:pPr>
        <w:jc w:val="center"/>
        <w:rPr>
          <w:rStyle w:val="Strong"/>
          <w:szCs w:val="24"/>
          <w:rtl/>
        </w:rPr>
      </w:pPr>
    </w:p>
    <w:p w14:paraId="51CB5485" w14:textId="77777777" w:rsidR="00C63985" w:rsidRDefault="00C63985" w:rsidP="00C63985">
      <w:pPr>
        <w:jc w:val="center"/>
        <w:rPr>
          <w:rStyle w:val="Strong"/>
          <w:szCs w:val="24"/>
          <w:rtl/>
        </w:rPr>
      </w:pPr>
    </w:p>
    <w:p w14:paraId="6565FC36" w14:textId="14898B2C" w:rsidR="000527A3" w:rsidRDefault="000527A3" w:rsidP="00090EFC">
      <w:pPr>
        <w:jc w:val="center"/>
        <w:rPr>
          <w:rStyle w:val="Strong"/>
          <w:szCs w:val="24"/>
          <w:rtl/>
        </w:rPr>
      </w:pPr>
    </w:p>
    <w:p w14:paraId="7BACCB81" w14:textId="77777777" w:rsidR="000527A3" w:rsidRDefault="000527A3" w:rsidP="00090EFC">
      <w:pPr>
        <w:jc w:val="center"/>
        <w:rPr>
          <w:rStyle w:val="Strong"/>
          <w:szCs w:val="24"/>
          <w:rtl/>
        </w:rPr>
      </w:pPr>
    </w:p>
    <w:p w14:paraId="375642B7" w14:textId="77777777" w:rsidR="00175573" w:rsidRDefault="00175573" w:rsidP="00175573">
      <w:pPr>
        <w:jc w:val="center"/>
        <w:rPr>
          <w:rStyle w:val="Strong"/>
          <w:szCs w:val="24"/>
        </w:rPr>
      </w:pPr>
    </w:p>
    <w:p w14:paraId="2F8978A4" w14:textId="007647D0" w:rsidR="002230A1" w:rsidRDefault="002230A1" w:rsidP="00C63985">
      <w:pPr>
        <w:rPr>
          <w:rStyle w:val="Strong"/>
          <w:szCs w:val="24"/>
        </w:rPr>
      </w:pPr>
    </w:p>
    <w:p w14:paraId="449FFB98" w14:textId="4883D381" w:rsidR="00615AC4" w:rsidRDefault="00615AC4" w:rsidP="003F2FC4">
      <w:pPr>
        <w:jc w:val="center"/>
        <w:rPr>
          <w:b/>
          <w:bCs/>
          <w:szCs w:val="24"/>
          <w:rtl/>
          <w:lang w:bidi="fa-IR"/>
        </w:rPr>
      </w:pPr>
      <w:bookmarkStart w:id="0" w:name="_GoBack"/>
      <w:bookmarkEnd w:id="0"/>
    </w:p>
    <w:p w14:paraId="0455DB2D" w14:textId="6CC6029F" w:rsidR="00615AC4" w:rsidRDefault="00615AC4" w:rsidP="003F2FC4">
      <w:pPr>
        <w:jc w:val="center"/>
        <w:rPr>
          <w:b/>
          <w:bCs/>
          <w:szCs w:val="24"/>
          <w:rtl/>
          <w:lang w:bidi="fa-IR"/>
        </w:rPr>
      </w:pPr>
    </w:p>
    <w:p w14:paraId="035F6D39" w14:textId="7EEDE710" w:rsidR="00615AC4" w:rsidRDefault="00615AC4" w:rsidP="003F2FC4">
      <w:pPr>
        <w:jc w:val="center"/>
        <w:rPr>
          <w:b/>
          <w:bCs/>
          <w:szCs w:val="24"/>
          <w:rtl/>
          <w:lang w:bidi="fa-IR"/>
        </w:rPr>
      </w:pPr>
    </w:p>
    <w:p w14:paraId="07C65C55" w14:textId="5FD0E4BF" w:rsidR="00615AC4" w:rsidRDefault="00615AC4" w:rsidP="003F2FC4">
      <w:pPr>
        <w:jc w:val="center"/>
        <w:rPr>
          <w:b/>
          <w:bCs/>
          <w:szCs w:val="24"/>
          <w:rtl/>
          <w:lang w:bidi="fa-IR"/>
        </w:rPr>
      </w:pPr>
    </w:p>
    <w:p w14:paraId="6BE4523E" w14:textId="31341314" w:rsidR="00615AC4" w:rsidRDefault="00615AC4" w:rsidP="003F2FC4">
      <w:pPr>
        <w:jc w:val="center"/>
        <w:rPr>
          <w:b/>
          <w:bCs/>
          <w:szCs w:val="24"/>
          <w:rtl/>
          <w:lang w:bidi="fa-IR"/>
        </w:rPr>
      </w:pPr>
    </w:p>
    <w:p w14:paraId="35CCB82A" w14:textId="09C1EB31" w:rsidR="00615AC4" w:rsidRDefault="00615AC4" w:rsidP="003F2FC4">
      <w:pPr>
        <w:jc w:val="center"/>
        <w:rPr>
          <w:b/>
          <w:bCs/>
          <w:szCs w:val="24"/>
          <w:rtl/>
          <w:lang w:bidi="fa-IR"/>
        </w:rPr>
      </w:pPr>
    </w:p>
    <w:p w14:paraId="00E3FE4C" w14:textId="613147C6" w:rsidR="00615AC4" w:rsidRDefault="00615AC4" w:rsidP="008B5A50">
      <w:pPr>
        <w:rPr>
          <w:b/>
          <w:bCs/>
          <w:szCs w:val="24"/>
          <w:rtl/>
          <w:lang w:bidi="fa-IR"/>
        </w:rPr>
      </w:pPr>
    </w:p>
    <w:p w14:paraId="3A9B5E68" w14:textId="75818FB3" w:rsidR="00892880" w:rsidRDefault="00892880" w:rsidP="008B5A50">
      <w:pPr>
        <w:rPr>
          <w:b/>
          <w:bCs/>
          <w:szCs w:val="24"/>
          <w:rtl/>
          <w:lang w:bidi="fa-IR"/>
        </w:rPr>
      </w:pPr>
    </w:p>
    <w:p w14:paraId="0672B0A7" w14:textId="75D18D3B" w:rsidR="00892880" w:rsidRDefault="00892880" w:rsidP="008B5A50">
      <w:pPr>
        <w:rPr>
          <w:b/>
          <w:bCs/>
          <w:szCs w:val="24"/>
          <w:rtl/>
          <w:lang w:bidi="fa-IR"/>
        </w:rPr>
      </w:pPr>
    </w:p>
    <w:p w14:paraId="03240EFE" w14:textId="195FD1CF" w:rsidR="00FA0B23" w:rsidRDefault="00FA0B23" w:rsidP="008B5A50">
      <w:pPr>
        <w:rPr>
          <w:b/>
          <w:bCs/>
          <w:szCs w:val="24"/>
          <w:rtl/>
          <w:lang w:bidi="fa-IR"/>
        </w:rPr>
      </w:pPr>
    </w:p>
    <w:p w14:paraId="0C00BA23" w14:textId="12F18338" w:rsidR="00FA0B23" w:rsidRDefault="00FA0B23" w:rsidP="008B5A50">
      <w:pPr>
        <w:rPr>
          <w:b/>
          <w:bCs/>
          <w:szCs w:val="24"/>
          <w:rtl/>
          <w:lang w:bidi="fa-IR"/>
        </w:rPr>
      </w:pPr>
    </w:p>
    <w:p w14:paraId="5643BF27" w14:textId="77777777" w:rsidR="00FA0B23" w:rsidRDefault="00FA0B23" w:rsidP="008B5A50">
      <w:pPr>
        <w:rPr>
          <w:b/>
          <w:bCs/>
          <w:szCs w:val="24"/>
          <w:rtl/>
          <w:lang w:bidi="fa-IR"/>
        </w:rPr>
      </w:pPr>
    </w:p>
    <w:p w14:paraId="47598CB2" w14:textId="77777777" w:rsidR="002230A1" w:rsidRDefault="002230A1" w:rsidP="008B5A50">
      <w:pPr>
        <w:rPr>
          <w:b/>
          <w:bCs/>
          <w:szCs w:val="24"/>
          <w:rtl/>
          <w:lang w:bidi="fa-IR"/>
        </w:rPr>
      </w:pPr>
    </w:p>
    <w:p w14:paraId="114B7F94" w14:textId="77777777" w:rsidR="00133258" w:rsidRDefault="00133258" w:rsidP="003F2FC4">
      <w:pPr>
        <w:jc w:val="center"/>
        <w:rPr>
          <w:b/>
          <w:bCs/>
          <w:szCs w:val="24"/>
          <w:lang w:bidi="fa-IR"/>
        </w:rPr>
      </w:pPr>
    </w:p>
    <w:p w14:paraId="71D8E5BE" w14:textId="77777777" w:rsidR="00A71388" w:rsidRDefault="00A71388" w:rsidP="000C59EA">
      <w:pPr>
        <w:jc w:val="right"/>
        <w:rPr>
          <w:lang w:bidi="fa-IR"/>
        </w:rPr>
      </w:pPr>
    </w:p>
    <w:sectPr w:rsidR="00A71388" w:rsidSect="008924F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8689CC9C-5884-47A9-B23C-043786ABD20D}"/>
    <w:embedBold r:id="rId2" w:fontKey="{9E1655AF-6AE0-45F2-84DB-88929C7142A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fontKey="{406F2CDE-FC78-4D9B-8CF1-7B7A48A9937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4B7C"/>
    <w:multiLevelType w:val="hybridMultilevel"/>
    <w:tmpl w:val="1B8C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47CEE"/>
    <w:multiLevelType w:val="hybridMultilevel"/>
    <w:tmpl w:val="26804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30D8C"/>
    <w:multiLevelType w:val="hybridMultilevel"/>
    <w:tmpl w:val="325A04B6"/>
    <w:lvl w:ilvl="0" w:tplc="B65C552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A8"/>
    <w:rsid w:val="0000207F"/>
    <w:rsid w:val="00002746"/>
    <w:rsid w:val="00002DC0"/>
    <w:rsid w:val="00002FD9"/>
    <w:rsid w:val="000033AC"/>
    <w:rsid w:val="00005DF3"/>
    <w:rsid w:val="00012443"/>
    <w:rsid w:val="00020925"/>
    <w:rsid w:val="0002163C"/>
    <w:rsid w:val="00022A5F"/>
    <w:rsid w:val="000236E3"/>
    <w:rsid w:val="00031610"/>
    <w:rsid w:val="00033E9D"/>
    <w:rsid w:val="000349D8"/>
    <w:rsid w:val="00034A83"/>
    <w:rsid w:val="0003612A"/>
    <w:rsid w:val="00036A3B"/>
    <w:rsid w:val="000379F1"/>
    <w:rsid w:val="000437EC"/>
    <w:rsid w:val="0004639C"/>
    <w:rsid w:val="00046829"/>
    <w:rsid w:val="00046CA0"/>
    <w:rsid w:val="000527A3"/>
    <w:rsid w:val="000536FF"/>
    <w:rsid w:val="00054C26"/>
    <w:rsid w:val="00061E29"/>
    <w:rsid w:val="000649DE"/>
    <w:rsid w:val="00065A9C"/>
    <w:rsid w:val="0006603D"/>
    <w:rsid w:val="00066417"/>
    <w:rsid w:val="000665A2"/>
    <w:rsid w:val="00070BF6"/>
    <w:rsid w:val="000813CA"/>
    <w:rsid w:val="000821A9"/>
    <w:rsid w:val="0008257D"/>
    <w:rsid w:val="000844DE"/>
    <w:rsid w:val="0008576D"/>
    <w:rsid w:val="00086704"/>
    <w:rsid w:val="00087597"/>
    <w:rsid w:val="00090EFC"/>
    <w:rsid w:val="00091FB4"/>
    <w:rsid w:val="0009484B"/>
    <w:rsid w:val="00094C89"/>
    <w:rsid w:val="00095A03"/>
    <w:rsid w:val="000A112A"/>
    <w:rsid w:val="000A2EC0"/>
    <w:rsid w:val="000A6E1D"/>
    <w:rsid w:val="000A797F"/>
    <w:rsid w:val="000B0A4D"/>
    <w:rsid w:val="000B262E"/>
    <w:rsid w:val="000B3CAE"/>
    <w:rsid w:val="000C2DD1"/>
    <w:rsid w:val="000C2DFC"/>
    <w:rsid w:val="000C3CB2"/>
    <w:rsid w:val="000C59EA"/>
    <w:rsid w:val="000C7044"/>
    <w:rsid w:val="000C756D"/>
    <w:rsid w:val="000D028E"/>
    <w:rsid w:val="000D05D9"/>
    <w:rsid w:val="000D095E"/>
    <w:rsid w:val="000D54E6"/>
    <w:rsid w:val="000D67EE"/>
    <w:rsid w:val="000E64BD"/>
    <w:rsid w:val="000E6BA7"/>
    <w:rsid w:val="000E7BDE"/>
    <w:rsid w:val="000F0E95"/>
    <w:rsid w:val="000F22A6"/>
    <w:rsid w:val="000F2A2B"/>
    <w:rsid w:val="001003CE"/>
    <w:rsid w:val="001005FF"/>
    <w:rsid w:val="00100807"/>
    <w:rsid w:val="001038D0"/>
    <w:rsid w:val="00104458"/>
    <w:rsid w:val="0011179D"/>
    <w:rsid w:val="00113CFB"/>
    <w:rsid w:val="001202EE"/>
    <w:rsid w:val="00120EE8"/>
    <w:rsid w:val="00122122"/>
    <w:rsid w:val="0012261D"/>
    <w:rsid w:val="00124F20"/>
    <w:rsid w:val="00125F26"/>
    <w:rsid w:val="001300D6"/>
    <w:rsid w:val="001310CD"/>
    <w:rsid w:val="00133258"/>
    <w:rsid w:val="00134578"/>
    <w:rsid w:val="00143690"/>
    <w:rsid w:val="0015006E"/>
    <w:rsid w:val="001527BA"/>
    <w:rsid w:val="0015430C"/>
    <w:rsid w:val="00157E4F"/>
    <w:rsid w:val="0016221A"/>
    <w:rsid w:val="00170296"/>
    <w:rsid w:val="00173CA9"/>
    <w:rsid w:val="0017554F"/>
    <w:rsid w:val="00175573"/>
    <w:rsid w:val="00176023"/>
    <w:rsid w:val="001774AF"/>
    <w:rsid w:val="00181559"/>
    <w:rsid w:val="00181F2C"/>
    <w:rsid w:val="001847A0"/>
    <w:rsid w:val="00185E66"/>
    <w:rsid w:val="001865D3"/>
    <w:rsid w:val="001927C4"/>
    <w:rsid w:val="00192D9E"/>
    <w:rsid w:val="00192DAD"/>
    <w:rsid w:val="00194A5D"/>
    <w:rsid w:val="00197815"/>
    <w:rsid w:val="00197A1E"/>
    <w:rsid w:val="001A173A"/>
    <w:rsid w:val="001A7626"/>
    <w:rsid w:val="001B2024"/>
    <w:rsid w:val="001B35D1"/>
    <w:rsid w:val="001B5D0D"/>
    <w:rsid w:val="001B65A7"/>
    <w:rsid w:val="001C30AD"/>
    <w:rsid w:val="001C4BC6"/>
    <w:rsid w:val="001C6160"/>
    <w:rsid w:val="001C7DEA"/>
    <w:rsid w:val="001D4372"/>
    <w:rsid w:val="001D6B0A"/>
    <w:rsid w:val="001D6B78"/>
    <w:rsid w:val="001E1217"/>
    <w:rsid w:val="001E255C"/>
    <w:rsid w:val="001E7642"/>
    <w:rsid w:val="001F0D52"/>
    <w:rsid w:val="001F148E"/>
    <w:rsid w:val="001F3623"/>
    <w:rsid w:val="001F3A98"/>
    <w:rsid w:val="001F76B2"/>
    <w:rsid w:val="001F7C97"/>
    <w:rsid w:val="00200270"/>
    <w:rsid w:val="00200273"/>
    <w:rsid w:val="00202ECB"/>
    <w:rsid w:val="002033DD"/>
    <w:rsid w:val="00203816"/>
    <w:rsid w:val="00203D93"/>
    <w:rsid w:val="00203F8D"/>
    <w:rsid w:val="00207D22"/>
    <w:rsid w:val="002158B3"/>
    <w:rsid w:val="002160B2"/>
    <w:rsid w:val="00223048"/>
    <w:rsid w:val="002230A1"/>
    <w:rsid w:val="00223ADF"/>
    <w:rsid w:val="00225D4C"/>
    <w:rsid w:val="0022616F"/>
    <w:rsid w:val="00234AA9"/>
    <w:rsid w:val="0023519E"/>
    <w:rsid w:val="00235861"/>
    <w:rsid w:val="00240B45"/>
    <w:rsid w:val="00242D1C"/>
    <w:rsid w:val="0024346B"/>
    <w:rsid w:val="0024460F"/>
    <w:rsid w:val="00244A85"/>
    <w:rsid w:val="00246061"/>
    <w:rsid w:val="0025098B"/>
    <w:rsid w:val="00250D04"/>
    <w:rsid w:val="002516E1"/>
    <w:rsid w:val="00253D62"/>
    <w:rsid w:val="00254779"/>
    <w:rsid w:val="00256123"/>
    <w:rsid w:val="00257B2F"/>
    <w:rsid w:val="00263C59"/>
    <w:rsid w:val="00271E0C"/>
    <w:rsid w:val="00272AA6"/>
    <w:rsid w:val="00275B0B"/>
    <w:rsid w:val="00276CAC"/>
    <w:rsid w:val="00281584"/>
    <w:rsid w:val="00283A9C"/>
    <w:rsid w:val="00285E79"/>
    <w:rsid w:val="002873A3"/>
    <w:rsid w:val="00290B3C"/>
    <w:rsid w:val="00291B3C"/>
    <w:rsid w:val="00291C9C"/>
    <w:rsid w:val="00294A6B"/>
    <w:rsid w:val="002955FF"/>
    <w:rsid w:val="0029633D"/>
    <w:rsid w:val="002A0A7E"/>
    <w:rsid w:val="002A51DB"/>
    <w:rsid w:val="002A67A2"/>
    <w:rsid w:val="002B0472"/>
    <w:rsid w:val="002B26DB"/>
    <w:rsid w:val="002B73B7"/>
    <w:rsid w:val="002C0DC8"/>
    <w:rsid w:val="002C474F"/>
    <w:rsid w:val="002C481A"/>
    <w:rsid w:val="002C4E9E"/>
    <w:rsid w:val="002D1F50"/>
    <w:rsid w:val="002D2A26"/>
    <w:rsid w:val="002D394F"/>
    <w:rsid w:val="002D438D"/>
    <w:rsid w:val="002D571A"/>
    <w:rsid w:val="002D6F4E"/>
    <w:rsid w:val="002E0C8F"/>
    <w:rsid w:val="002E1251"/>
    <w:rsid w:val="002E1AA6"/>
    <w:rsid w:val="002E6659"/>
    <w:rsid w:val="002E6F51"/>
    <w:rsid w:val="00300981"/>
    <w:rsid w:val="00300B34"/>
    <w:rsid w:val="00302E3A"/>
    <w:rsid w:val="00303F17"/>
    <w:rsid w:val="003050CE"/>
    <w:rsid w:val="00305EBE"/>
    <w:rsid w:val="00306A9C"/>
    <w:rsid w:val="0031024F"/>
    <w:rsid w:val="00313713"/>
    <w:rsid w:val="003203C7"/>
    <w:rsid w:val="003203D2"/>
    <w:rsid w:val="00324505"/>
    <w:rsid w:val="00324619"/>
    <w:rsid w:val="00326015"/>
    <w:rsid w:val="00326A40"/>
    <w:rsid w:val="00333A52"/>
    <w:rsid w:val="00335A6F"/>
    <w:rsid w:val="00337A9F"/>
    <w:rsid w:val="00337C97"/>
    <w:rsid w:val="00337FBC"/>
    <w:rsid w:val="00342723"/>
    <w:rsid w:val="00342FA4"/>
    <w:rsid w:val="00343A62"/>
    <w:rsid w:val="0035069F"/>
    <w:rsid w:val="00356F09"/>
    <w:rsid w:val="003679DD"/>
    <w:rsid w:val="00367AE2"/>
    <w:rsid w:val="0037001F"/>
    <w:rsid w:val="00371CC6"/>
    <w:rsid w:val="003730BD"/>
    <w:rsid w:val="00373859"/>
    <w:rsid w:val="00373FFA"/>
    <w:rsid w:val="00375CF2"/>
    <w:rsid w:val="00377C0F"/>
    <w:rsid w:val="00381E14"/>
    <w:rsid w:val="00382C74"/>
    <w:rsid w:val="00383486"/>
    <w:rsid w:val="00386E49"/>
    <w:rsid w:val="00387651"/>
    <w:rsid w:val="003909BD"/>
    <w:rsid w:val="003928D1"/>
    <w:rsid w:val="003943EE"/>
    <w:rsid w:val="003967F0"/>
    <w:rsid w:val="003969EC"/>
    <w:rsid w:val="003A5483"/>
    <w:rsid w:val="003A708F"/>
    <w:rsid w:val="003B0009"/>
    <w:rsid w:val="003B0A1D"/>
    <w:rsid w:val="003B26B8"/>
    <w:rsid w:val="003B7EE9"/>
    <w:rsid w:val="003C0974"/>
    <w:rsid w:val="003C1A44"/>
    <w:rsid w:val="003C4247"/>
    <w:rsid w:val="003C5E19"/>
    <w:rsid w:val="003C7A42"/>
    <w:rsid w:val="003D1D14"/>
    <w:rsid w:val="003D4185"/>
    <w:rsid w:val="003D4C9C"/>
    <w:rsid w:val="003E21CB"/>
    <w:rsid w:val="003E5F06"/>
    <w:rsid w:val="003F2CA8"/>
    <w:rsid w:val="003F2FC4"/>
    <w:rsid w:val="003F396E"/>
    <w:rsid w:val="003F4767"/>
    <w:rsid w:val="00400287"/>
    <w:rsid w:val="00400309"/>
    <w:rsid w:val="00400942"/>
    <w:rsid w:val="00401F4E"/>
    <w:rsid w:val="00404C4F"/>
    <w:rsid w:val="00404D4B"/>
    <w:rsid w:val="00405FC4"/>
    <w:rsid w:val="00407201"/>
    <w:rsid w:val="004121B0"/>
    <w:rsid w:val="00413FC4"/>
    <w:rsid w:val="00414B97"/>
    <w:rsid w:val="004246E9"/>
    <w:rsid w:val="0042535E"/>
    <w:rsid w:val="00430387"/>
    <w:rsid w:val="0043111A"/>
    <w:rsid w:val="0043297A"/>
    <w:rsid w:val="0043506F"/>
    <w:rsid w:val="0043616F"/>
    <w:rsid w:val="00436299"/>
    <w:rsid w:val="00440241"/>
    <w:rsid w:val="00440C83"/>
    <w:rsid w:val="0044242E"/>
    <w:rsid w:val="00446E0B"/>
    <w:rsid w:val="00447300"/>
    <w:rsid w:val="0044748D"/>
    <w:rsid w:val="00453A8F"/>
    <w:rsid w:val="00457B81"/>
    <w:rsid w:val="00457D94"/>
    <w:rsid w:val="00460BE0"/>
    <w:rsid w:val="004647B2"/>
    <w:rsid w:val="00465349"/>
    <w:rsid w:val="0046656A"/>
    <w:rsid w:val="00467A09"/>
    <w:rsid w:val="00471EFB"/>
    <w:rsid w:val="00472015"/>
    <w:rsid w:val="004748A2"/>
    <w:rsid w:val="00482183"/>
    <w:rsid w:val="00482AEE"/>
    <w:rsid w:val="00485EC2"/>
    <w:rsid w:val="00486ACF"/>
    <w:rsid w:val="00487169"/>
    <w:rsid w:val="00491F38"/>
    <w:rsid w:val="00492974"/>
    <w:rsid w:val="00494679"/>
    <w:rsid w:val="00495A25"/>
    <w:rsid w:val="004A1D64"/>
    <w:rsid w:val="004A3B8F"/>
    <w:rsid w:val="004B2154"/>
    <w:rsid w:val="004B3383"/>
    <w:rsid w:val="004B3D8E"/>
    <w:rsid w:val="004B4478"/>
    <w:rsid w:val="004C1EC5"/>
    <w:rsid w:val="004C3DCD"/>
    <w:rsid w:val="004C7A06"/>
    <w:rsid w:val="004D11DC"/>
    <w:rsid w:val="004D13AA"/>
    <w:rsid w:val="004D2341"/>
    <w:rsid w:val="004D2F33"/>
    <w:rsid w:val="004D6AF9"/>
    <w:rsid w:val="004E08C9"/>
    <w:rsid w:val="004E370B"/>
    <w:rsid w:val="004E3D18"/>
    <w:rsid w:val="004E7FEB"/>
    <w:rsid w:val="004F10E0"/>
    <w:rsid w:val="004F18FB"/>
    <w:rsid w:val="004F1900"/>
    <w:rsid w:val="004F4A3D"/>
    <w:rsid w:val="004F567D"/>
    <w:rsid w:val="004F59EC"/>
    <w:rsid w:val="0050087F"/>
    <w:rsid w:val="00502F7A"/>
    <w:rsid w:val="00502F8B"/>
    <w:rsid w:val="0050529F"/>
    <w:rsid w:val="00505DCC"/>
    <w:rsid w:val="00505E31"/>
    <w:rsid w:val="00506CB8"/>
    <w:rsid w:val="00513DA6"/>
    <w:rsid w:val="005231E2"/>
    <w:rsid w:val="00523411"/>
    <w:rsid w:val="00523E31"/>
    <w:rsid w:val="00526776"/>
    <w:rsid w:val="00532668"/>
    <w:rsid w:val="00540719"/>
    <w:rsid w:val="00540E02"/>
    <w:rsid w:val="005422D8"/>
    <w:rsid w:val="00544C84"/>
    <w:rsid w:val="00550E7F"/>
    <w:rsid w:val="00550F43"/>
    <w:rsid w:val="00552BEF"/>
    <w:rsid w:val="00554F65"/>
    <w:rsid w:val="0055619F"/>
    <w:rsid w:val="005571F1"/>
    <w:rsid w:val="00564CD9"/>
    <w:rsid w:val="0056520D"/>
    <w:rsid w:val="00566EB6"/>
    <w:rsid w:val="00571483"/>
    <w:rsid w:val="00575C74"/>
    <w:rsid w:val="00576F11"/>
    <w:rsid w:val="00581236"/>
    <w:rsid w:val="005834F9"/>
    <w:rsid w:val="0058403E"/>
    <w:rsid w:val="00584D92"/>
    <w:rsid w:val="00591267"/>
    <w:rsid w:val="0059307E"/>
    <w:rsid w:val="00597F2D"/>
    <w:rsid w:val="005A1707"/>
    <w:rsid w:val="005A2021"/>
    <w:rsid w:val="005A264D"/>
    <w:rsid w:val="005A2752"/>
    <w:rsid w:val="005A2FD2"/>
    <w:rsid w:val="005A4FBC"/>
    <w:rsid w:val="005A60D6"/>
    <w:rsid w:val="005B0203"/>
    <w:rsid w:val="005B1EF2"/>
    <w:rsid w:val="005B3E18"/>
    <w:rsid w:val="005B5028"/>
    <w:rsid w:val="005B6B32"/>
    <w:rsid w:val="005C0440"/>
    <w:rsid w:val="005D12CB"/>
    <w:rsid w:val="005D2A57"/>
    <w:rsid w:val="005D2C95"/>
    <w:rsid w:val="005D33EF"/>
    <w:rsid w:val="005E61DD"/>
    <w:rsid w:val="005E75DE"/>
    <w:rsid w:val="005F147C"/>
    <w:rsid w:val="005F6060"/>
    <w:rsid w:val="00601663"/>
    <w:rsid w:val="00601C05"/>
    <w:rsid w:val="006031D7"/>
    <w:rsid w:val="0060385A"/>
    <w:rsid w:val="00604B5D"/>
    <w:rsid w:val="00605414"/>
    <w:rsid w:val="00605816"/>
    <w:rsid w:val="006103EF"/>
    <w:rsid w:val="00610871"/>
    <w:rsid w:val="00615AC4"/>
    <w:rsid w:val="00617C15"/>
    <w:rsid w:val="006206FA"/>
    <w:rsid w:val="00621AC8"/>
    <w:rsid w:val="00623579"/>
    <w:rsid w:val="006243FC"/>
    <w:rsid w:val="006255B6"/>
    <w:rsid w:val="00625F6E"/>
    <w:rsid w:val="006262AE"/>
    <w:rsid w:val="006264EF"/>
    <w:rsid w:val="00627F7C"/>
    <w:rsid w:val="00630FEB"/>
    <w:rsid w:val="00633063"/>
    <w:rsid w:val="00634047"/>
    <w:rsid w:val="006343A6"/>
    <w:rsid w:val="00637A93"/>
    <w:rsid w:val="00641F73"/>
    <w:rsid w:val="00643E74"/>
    <w:rsid w:val="00644887"/>
    <w:rsid w:val="006448FF"/>
    <w:rsid w:val="00644C99"/>
    <w:rsid w:val="0064709D"/>
    <w:rsid w:val="006572C6"/>
    <w:rsid w:val="0066290B"/>
    <w:rsid w:val="00662C29"/>
    <w:rsid w:val="006726CE"/>
    <w:rsid w:val="0067308D"/>
    <w:rsid w:val="00673BCE"/>
    <w:rsid w:val="0067719F"/>
    <w:rsid w:val="00684EE6"/>
    <w:rsid w:val="006861EC"/>
    <w:rsid w:val="00691A64"/>
    <w:rsid w:val="006929BB"/>
    <w:rsid w:val="006936F1"/>
    <w:rsid w:val="006962DA"/>
    <w:rsid w:val="006A0B18"/>
    <w:rsid w:val="006A14EB"/>
    <w:rsid w:val="006A1A14"/>
    <w:rsid w:val="006A3237"/>
    <w:rsid w:val="006A387F"/>
    <w:rsid w:val="006B16D7"/>
    <w:rsid w:val="006B3D77"/>
    <w:rsid w:val="006C20C8"/>
    <w:rsid w:val="006C2846"/>
    <w:rsid w:val="006D1338"/>
    <w:rsid w:val="006D1AEA"/>
    <w:rsid w:val="006D1E01"/>
    <w:rsid w:val="006D35D0"/>
    <w:rsid w:val="006E1534"/>
    <w:rsid w:val="006E5A94"/>
    <w:rsid w:val="006F05C6"/>
    <w:rsid w:val="006F289B"/>
    <w:rsid w:val="006F6321"/>
    <w:rsid w:val="006F701B"/>
    <w:rsid w:val="007009D6"/>
    <w:rsid w:val="00700D0C"/>
    <w:rsid w:val="007021A8"/>
    <w:rsid w:val="00703A96"/>
    <w:rsid w:val="00706907"/>
    <w:rsid w:val="00711976"/>
    <w:rsid w:val="00711F5A"/>
    <w:rsid w:val="007212CB"/>
    <w:rsid w:val="00731201"/>
    <w:rsid w:val="00731C2D"/>
    <w:rsid w:val="007325AB"/>
    <w:rsid w:val="007352C7"/>
    <w:rsid w:val="0074169B"/>
    <w:rsid w:val="00743CBA"/>
    <w:rsid w:val="007451D8"/>
    <w:rsid w:val="00746406"/>
    <w:rsid w:val="00746512"/>
    <w:rsid w:val="00747A92"/>
    <w:rsid w:val="00751D61"/>
    <w:rsid w:val="00755715"/>
    <w:rsid w:val="0075621B"/>
    <w:rsid w:val="00757B90"/>
    <w:rsid w:val="007600B3"/>
    <w:rsid w:val="00760A4B"/>
    <w:rsid w:val="00761100"/>
    <w:rsid w:val="00761451"/>
    <w:rsid w:val="00771FAD"/>
    <w:rsid w:val="00773AC3"/>
    <w:rsid w:val="00774C99"/>
    <w:rsid w:val="00775FF5"/>
    <w:rsid w:val="00781E0E"/>
    <w:rsid w:val="00791D76"/>
    <w:rsid w:val="00795046"/>
    <w:rsid w:val="00795BF4"/>
    <w:rsid w:val="00795CBA"/>
    <w:rsid w:val="007A069B"/>
    <w:rsid w:val="007A0E84"/>
    <w:rsid w:val="007A3752"/>
    <w:rsid w:val="007A40E0"/>
    <w:rsid w:val="007A52B1"/>
    <w:rsid w:val="007A6269"/>
    <w:rsid w:val="007A7DAD"/>
    <w:rsid w:val="007B0EB8"/>
    <w:rsid w:val="007B2CDA"/>
    <w:rsid w:val="007B43EE"/>
    <w:rsid w:val="007B55F0"/>
    <w:rsid w:val="007C0045"/>
    <w:rsid w:val="007C09FB"/>
    <w:rsid w:val="007C263D"/>
    <w:rsid w:val="007C53A9"/>
    <w:rsid w:val="007C64C9"/>
    <w:rsid w:val="007C7594"/>
    <w:rsid w:val="007D02A7"/>
    <w:rsid w:val="007D184B"/>
    <w:rsid w:val="007D190D"/>
    <w:rsid w:val="007D28AB"/>
    <w:rsid w:val="007D4B0C"/>
    <w:rsid w:val="007D5F53"/>
    <w:rsid w:val="007D6282"/>
    <w:rsid w:val="007E070C"/>
    <w:rsid w:val="007E3480"/>
    <w:rsid w:val="007E49DF"/>
    <w:rsid w:val="007E7FD1"/>
    <w:rsid w:val="007F0B4F"/>
    <w:rsid w:val="007F2493"/>
    <w:rsid w:val="007F38E4"/>
    <w:rsid w:val="007F5445"/>
    <w:rsid w:val="00802181"/>
    <w:rsid w:val="008037A3"/>
    <w:rsid w:val="00804675"/>
    <w:rsid w:val="00810CAF"/>
    <w:rsid w:val="00811290"/>
    <w:rsid w:val="00813117"/>
    <w:rsid w:val="00813788"/>
    <w:rsid w:val="00813A8E"/>
    <w:rsid w:val="008158BB"/>
    <w:rsid w:val="00815DD6"/>
    <w:rsid w:val="008170C1"/>
    <w:rsid w:val="00823136"/>
    <w:rsid w:val="00823737"/>
    <w:rsid w:val="0082383D"/>
    <w:rsid w:val="00825BD6"/>
    <w:rsid w:val="0082733D"/>
    <w:rsid w:val="00827E54"/>
    <w:rsid w:val="00830557"/>
    <w:rsid w:val="0083088D"/>
    <w:rsid w:val="00830A7C"/>
    <w:rsid w:val="008321D3"/>
    <w:rsid w:val="0084177C"/>
    <w:rsid w:val="008444A2"/>
    <w:rsid w:val="00846E86"/>
    <w:rsid w:val="00847D04"/>
    <w:rsid w:val="00850423"/>
    <w:rsid w:val="008514CB"/>
    <w:rsid w:val="00855181"/>
    <w:rsid w:val="00855811"/>
    <w:rsid w:val="00863895"/>
    <w:rsid w:val="00863BD9"/>
    <w:rsid w:val="00863C9E"/>
    <w:rsid w:val="00864294"/>
    <w:rsid w:val="0086485D"/>
    <w:rsid w:val="00864C29"/>
    <w:rsid w:val="008665E4"/>
    <w:rsid w:val="00867B2B"/>
    <w:rsid w:val="008712D6"/>
    <w:rsid w:val="00871893"/>
    <w:rsid w:val="008719D1"/>
    <w:rsid w:val="00875E12"/>
    <w:rsid w:val="00876706"/>
    <w:rsid w:val="00876853"/>
    <w:rsid w:val="00877DAC"/>
    <w:rsid w:val="008818F2"/>
    <w:rsid w:val="00883DEB"/>
    <w:rsid w:val="00886F41"/>
    <w:rsid w:val="00891F9E"/>
    <w:rsid w:val="008924FB"/>
    <w:rsid w:val="00892880"/>
    <w:rsid w:val="00893959"/>
    <w:rsid w:val="00894255"/>
    <w:rsid w:val="0089492E"/>
    <w:rsid w:val="00896FD7"/>
    <w:rsid w:val="00897406"/>
    <w:rsid w:val="008A0716"/>
    <w:rsid w:val="008A3B91"/>
    <w:rsid w:val="008A64FE"/>
    <w:rsid w:val="008B0EE7"/>
    <w:rsid w:val="008B0F36"/>
    <w:rsid w:val="008B359E"/>
    <w:rsid w:val="008B5A50"/>
    <w:rsid w:val="008B5FA4"/>
    <w:rsid w:val="008C530A"/>
    <w:rsid w:val="008C5FAC"/>
    <w:rsid w:val="008C60CC"/>
    <w:rsid w:val="008C6D96"/>
    <w:rsid w:val="008C77F1"/>
    <w:rsid w:val="008D3B49"/>
    <w:rsid w:val="008D732A"/>
    <w:rsid w:val="008E1F70"/>
    <w:rsid w:val="008E5D2B"/>
    <w:rsid w:val="008F09E4"/>
    <w:rsid w:val="008F1B58"/>
    <w:rsid w:val="008F2A6A"/>
    <w:rsid w:val="008F69CF"/>
    <w:rsid w:val="008F782B"/>
    <w:rsid w:val="009009A6"/>
    <w:rsid w:val="009015DB"/>
    <w:rsid w:val="00906257"/>
    <w:rsid w:val="00907ADC"/>
    <w:rsid w:val="00911C42"/>
    <w:rsid w:val="009127AE"/>
    <w:rsid w:val="00914616"/>
    <w:rsid w:val="00916731"/>
    <w:rsid w:val="00921E6A"/>
    <w:rsid w:val="0092353F"/>
    <w:rsid w:val="00923C13"/>
    <w:rsid w:val="00926ED1"/>
    <w:rsid w:val="009302FA"/>
    <w:rsid w:val="00931A8B"/>
    <w:rsid w:val="00936265"/>
    <w:rsid w:val="00936470"/>
    <w:rsid w:val="00941AAC"/>
    <w:rsid w:val="009449ED"/>
    <w:rsid w:val="00946EFA"/>
    <w:rsid w:val="00947B09"/>
    <w:rsid w:val="00947C97"/>
    <w:rsid w:val="00950797"/>
    <w:rsid w:val="00950DE6"/>
    <w:rsid w:val="0095315A"/>
    <w:rsid w:val="00960AA8"/>
    <w:rsid w:val="0096213F"/>
    <w:rsid w:val="009623A5"/>
    <w:rsid w:val="00963BF6"/>
    <w:rsid w:val="00965601"/>
    <w:rsid w:val="00965648"/>
    <w:rsid w:val="00970DB8"/>
    <w:rsid w:val="00972E7E"/>
    <w:rsid w:val="00975750"/>
    <w:rsid w:val="0097618C"/>
    <w:rsid w:val="00977074"/>
    <w:rsid w:val="0097733B"/>
    <w:rsid w:val="00981DA8"/>
    <w:rsid w:val="009824CA"/>
    <w:rsid w:val="009825FE"/>
    <w:rsid w:val="00982795"/>
    <w:rsid w:val="009851CD"/>
    <w:rsid w:val="00985CB5"/>
    <w:rsid w:val="00985D96"/>
    <w:rsid w:val="009916E2"/>
    <w:rsid w:val="009A050C"/>
    <w:rsid w:val="009A2814"/>
    <w:rsid w:val="009A58BE"/>
    <w:rsid w:val="009A66F8"/>
    <w:rsid w:val="009B0E48"/>
    <w:rsid w:val="009B1519"/>
    <w:rsid w:val="009C19C3"/>
    <w:rsid w:val="009C30BD"/>
    <w:rsid w:val="009C3C9E"/>
    <w:rsid w:val="009C4289"/>
    <w:rsid w:val="009C76AB"/>
    <w:rsid w:val="009D0FDA"/>
    <w:rsid w:val="009D6E14"/>
    <w:rsid w:val="009E1385"/>
    <w:rsid w:val="009E1A72"/>
    <w:rsid w:val="009E2657"/>
    <w:rsid w:val="009E270E"/>
    <w:rsid w:val="009E3B68"/>
    <w:rsid w:val="009E44A6"/>
    <w:rsid w:val="009E5432"/>
    <w:rsid w:val="009E5814"/>
    <w:rsid w:val="009E646D"/>
    <w:rsid w:val="009E7A08"/>
    <w:rsid w:val="009F1FB1"/>
    <w:rsid w:val="009F4F06"/>
    <w:rsid w:val="009F71B7"/>
    <w:rsid w:val="00A03DD1"/>
    <w:rsid w:val="00A03F67"/>
    <w:rsid w:val="00A057CE"/>
    <w:rsid w:val="00A078A9"/>
    <w:rsid w:val="00A1110F"/>
    <w:rsid w:val="00A12811"/>
    <w:rsid w:val="00A13784"/>
    <w:rsid w:val="00A173A9"/>
    <w:rsid w:val="00A20081"/>
    <w:rsid w:val="00A2018A"/>
    <w:rsid w:val="00A2208A"/>
    <w:rsid w:val="00A22D2D"/>
    <w:rsid w:val="00A27B87"/>
    <w:rsid w:val="00A33D74"/>
    <w:rsid w:val="00A36380"/>
    <w:rsid w:val="00A37351"/>
    <w:rsid w:val="00A42638"/>
    <w:rsid w:val="00A43FA7"/>
    <w:rsid w:val="00A50625"/>
    <w:rsid w:val="00A55062"/>
    <w:rsid w:val="00A60AD3"/>
    <w:rsid w:val="00A615F1"/>
    <w:rsid w:val="00A623AC"/>
    <w:rsid w:val="00A62DF4"/>
    <w:rsid w:val="00A64A01"/>
    <w:rsid w:val="00A66908"/>
    <w:rsid w:val="00A66AF0"/>
    <w:rsid w:val="00A70EC6"/>
    <w:rsid w:val="00A71388"/>
    <w:rsid w:val="00A72292"/>
    <w:rsid w:val="00A73F34"/>
    <w:rsid w:val="00A75504"/>
    <w:rsid w:val="00A80069"/>
    <w:rsid w:val="00A81A87"/>
    <w:rsid w:val="00A84672"/>
    <w:rsid w:val="00A847A0"/>
    <w:rsid w:val="00A8516A"/>
    <w:rsid w:val="00A86C79"/>
    <w:rsid w:val="00A92EBC"/>
    <w:rsid w:val="00A95B1E"/>
    <w:rsid w:val="00A977C5"/>
    <w:rsid w:val="00AA0D14"/>
    <w:rsid w:val="00AA112B"/>
    <w:rsid w:val="00AA1741"/>
    <w:rsid w:val="00AA24AC"/>
    <w:rsid w:val="00AA3108"/>
    <w:rsid w:val="00AA323E"/>
    <w:rsid w:val="00AA4255"/>
    <w:rsid w:val="00AA6191"/>
    <w:rsid w:val="00AB27DD"/>
    <w:rsid w:val="00AB5057"/>
    <w:rsid w:val="00AB5838"/>
    <w:rsid w:val="00AC0FE9"/>
    <w:rsid w:val="00AC13C5"/>
    <w:rsid w:val="00AC481D"/>
    <w:rsid w:val="00AC4F3C"/>
    <w:rsid w:val="00AC62E1"/>
    <w:rsid w:val="00AC6EB7"/>
    <w:rsid w:val="00AD1F74"/>
    <w:rsid w:val="00AD3B9F"/>
    <w:rsid w:val="00AD5600"/>
    <w:rsid w:val="00AE0094"/>
    <w:rsid w:val="00AE1B13"/>
    <w:rsid w:val="00AE26A5"/>
    <w:rsid w:val="00AE4CDD"/>
    <w:rsid w:val="00AE5105"/>
    <w:rsid w:val="00AE577F"/>
    <w:rsid w:val="00AE651E"/>
    <w:rsid w:val="00AE6A91"/>
    <w:rsid w:val="00AF138A"/>
    <w:rsid w:val="00B015F1"/>
    <w:rsid w:val="00B03F41"/>
    <w:rsid w:val="00B051B8"/>
    <w:rsid w:val="00B07053"/>
    <w:rsid w:val="00B103E5"/>
    <w:rsid w:val="00B106F6"/>
    <w:rsid w:val="00B13104"/>
    <w:rsid w:val="00B2061C"/>
    <w:rsid w:val="00B238E6"/>
    <w:rsid w:val="00B24A3F"/>
    <w:rsid w:val="00B25883"/>
    <w:rsid w:val="00B27B81"/>
    <w:rsid w:val="00B31A41"/>
    <w:rsid w:val="00B410DC"/>
    <w:rsid w:val="00B45269"/>
    <w:rsid w:val="00B45408"/>
    <w:rsid w:val="00B4554B"/>
    <w:rsid w:val="00B4726E"/>
    <w:rsid w:val="00B47D65"/>
    <w:rsid w:val="00B520CE"/>
    <w:rsid w:val="00B52864"/>
    <w:rsid w:val="00B52A15"/>
    <w:rsid w:val="00B551A7"/>
    <w:rsid w:val="00B55651"/>
    <w:rsid w:val="00B65294"/>
    <w:rsid w:val="00B655A8"/>
    <w:rsid w:val="00B703E0"/>
    <w:rsid w:val="00B719D2"/>
    <w:rsid w:val="00B7334C"/>
    <w:rsid w:val="00B76650"/>
    <w:rsid w:val="00B848D8"/>
    <w:rsid w:val="00B85F29"/>
    <w:rsid w:val="00B91286"/>
    <w:rsid w:val="00B92A86"/>
    <w:rsid w:val="00B954EF"/>
    <w:rsid w:val="00B9619C"/>
    <w:rsid w:val="00B966D6"/>
    <w:rsid w:val="00B97809"/>
    <w:rsid w:val="00BA180E"/>
    <w:rsid w:val="00BA3674"/>
    <w:rsid w:val="00BA4432"/>
    <w:rsid w:val="00BA527E"/>
    <w:rsid w:val="00BA790B"/>
    <w:rsid w:val="00BB109B"/>
    <w:rsid w:val="00BB2E5E"/>
    <w:rsid w:val="00BB450C"/>
    <w:rsid w:val="00BB5A2E"/>
    <w:rsid w:val="00BB742C"/>
    <w:rsid w:val="00BB77FB"/>
    <w:rsid w:val="00BB7C9B"/>
    <w:rsid w:val="00BC0742"/>
    <w:rsid w:val="00BC3390"/>
    <w:rsid w:val="00BD394A"/>
    <w:rsid w:val="00BE1178"/>
    <w:rsid w:val="00BE4E4A"/>
    <w:rsid w:val="00BE5A99"/>
    <w:rsid w:val="00BF0780"/>
    <w:rsid w:val="00BF1F90"/>
    <w:rsid w:val="00BF22DC"/>
    <w:rsid w:val="00BF2340"/>
    <w:rsid w:val="00BF2525"/>
    <w:rsid w:val="00BF3A25"/>
    <w:rsid w:val="00BF429E"/>
    <w:rsid w:val="00BF4BE3"/>
    <w:rsid w:val="00BF5945"/>
    <w:rsid w:val="00BF65D6"/>
    <w:rsid w:val="00BF6CFE"/>
    <w:rsid w:val="00C137EC"/>
    <w:rsid w:val="00C16A64"/>
    <w:rsid w:val="00C240AE"/>
    <w:rsid w:val="00C26134"/>
    <w:rsid w:val="00C26619"/>
    <w:rsid w:val="00C26DFA"/>
    <w:rsid w:val="00C274E8"/>
    <w:rsid w:val="00C30200"/>
    <w:rsid w:val="00C302B0"/>
    <w:rsid w:val="00C3049A"/>
    <w:rsid w:val="00C309C8"/>
    <w:rsid w:val="00C30E51"/>
    <w:rsid w:val="00C32C71"/>
    <w:rsid w:val="00C33348"/>
    <w:rsid w:val="00C36799"/>
    <w:rsid w:val="00C36CF9"/>
    <w:rsid w:val="00C42726"/>
    <w:rsid w:val="00C427F5"/>
    <w:rsid w:val="00C502BC"/>
    <w:rsid w:val="00C50EFA"/>
    <w:rsid w:val="00C52560"/>
    <w:rsid w:val="00C5682F"/>
    <w:rsid w:val="00C6062E"/>
    <w:rsid w:val="00C60E48"/>
    <w:rsid w:val="00C61264"/>
    <w:rsid w:val="00C63985"/>
    <w:rsid w:val="00C6435A"/>
    <w:rsid w:val="00C70537"/>
    <w:rsid w:val="00C70689"/>
    <w:rsid w:val="00C730EA"/>
    <w:rsid w:val="00C75EB7"/>
    <w:rsid w:val="00C80110"/>
    <w:rsid w:val="00C8212A"/>
    <w:rsid w:val="00C8434C"/>
    <w:rsid w:val="00C90842"/>
    <w:rsid w:val="00C91B6F"/>
    <w:rsid w:val="00C9380F"/>
    <w:rsid w:val="00C979F1"/>
    <w:rsid w:val="00CA00A7"/>
    <w:rsid w:val="00CA080B"/>
    <w:rsid w:val="00CA15BF"/>
    <w:rsid w:val="00CA5930"/>
    <w:rsid w:val="00CA5D4F"/>
    <w:rsid w:val="00CB2ABB"/>
    <w:rsid w:val="00CB4C9B"/>
    <w:rsid w:val="00CC0300"/>
    <w:rsid w:val="00CC140F"/>
    <w:rsid w:val="00CC4342"/>
    <w:rsid w:val="00CC572C"/>
    <w:rsid w:val="00CD024A"/>
    <w:rsid w:val="00CD06EF"/>
    <w:rsid w:val="00CD1CAA"/>
    <w:rsid w:val="00CD2FDF"/>
    <w:rsid w:val="00CD7388"/>
    <w:rsid w:val="00CE2281"/>
    <w:rsid w:val="00CE24E1"/>
    <w:rsid w:val="00CE300D"/>
    <w:rsid w:val="00CF3C35"/>
    <w:rsid w:val="00CF4EFA"/>
    <w:rsid w:val="00CF6CC2"/>
    <w:rsid w:val="00D00D1D"/>
    <w:rsid w:val="00D01CFC"/>
    <w:rsid w:val="00D02438"/>
    <w:rsid w:val="00D039B4"/>
    <w:rsid w:val="00D04528"/>
    <w:rsid w:val="00D054AB"/>
    <w:rsid w:val="00D104BA"/>
    <w:rsid w:val="00D11524"/>
    <w:rsid w:val="00D12053"/>
    <w:rsid w:val="00D1248F"/>
    <w:rsid w:val="00D146E1"/>
    <w:rsid w:val="00D166E8"/>
    <w:rsid w:val="00D2012A"/>
    <w:rsid w:val="00D21238"/>
    <w:rsid w:val="00D2303C"/>
    <w:rsid w:val="00D32F91"/>
    <w:rsid w:val="00D35972"/>
    <w:rsid w:val="00D4028E"/>
    <w:rsid w:val="00D41DA5"/>
    <w:rsid w:val="00D43594"/>
    <w:rsid w:val="00D44736"/>
    <w:rsid w:val="00D44965"/>
    <w:rsid w:val="00D45AA3"/>
    <w:rsid w:val="00D5028A"/>
    <w:rsid w:val="00D5033C"/>
    <w:rsid w:val="00D50C81"/>
    <w:rsid w:val="00D524CB"/>
    <w:rsid w:val="00D52FF2"/>
    <w:rsid w:val="00D53532"/>
    <w:rsid w:val="00D53BC9"/>
    <w:rsid w:val="00D55515"/>
    <w:rsid w:val="00D577CB"/>
    <w:rsid w:val="00D62952"/>
    <w:rsid w:val="00D6426A"/>
    <w:rsid w:val="00D66AE3"/>
    <w:rsid w:val="00D66CA2"/>
    <w:rsid w:val="00D67F89"/>
    <w:rsid w:val="00D70205"/>
    <w:rsid w:val="00D72834"/>
    <w:rsid w:val="00D73460"/>
    <w:rsid w:val="00D773DD"/>
    <w:rsid w:val="00D8013C"/>
    <w:rsid w:val="00D818D4"/>
    <w:rsid w:val="00D81A6F"/>
    <w:rsid w:val="00D834A9"/>
    <w:rsid w:val="00D84561"/>
    <w:rsid w:val="00D84A47"/>
    <w:rsid w:val="00D86834"/>
    <w:rsid w:val="00D905F4"/>
    <w:rsid w:val="00D94D3F"/>
    <w:rsid w:val="00D958C3"/>
    <w:rsid w:val="00D96401"/>
    <w:rsid w:val="00D97666"/>
    <w:rsid w:val="00DA1A13"/>
    <w:rsid w:val="00DA2CC8"/>
    <w:rsid w:val="00DA4C6A"/>
    <w:rsid w:val="00DA6E45"/>
    <w:rsid w:val="00DA7361"/>
    <w:rsid w:val="00DA7E14"/>
    <w:rsid w:val="00DB1F57"/>
    <w:rsid w:val="00DB2826"/>
    <w:rsid w:val="00DB541D"/>
    <w:rsid w:val="00DB578A"/>
    <w:rsid w:val="00DB6763"/>
    <w:rsid w:val="00DB7E37"/>
    <w:rsid w:val="00DC1699"/>
    <w:rsid w:val="00DC2BA4"/>
    <w:rsid w:val="00DC37C6"/>
    <w:rsid w:val="00DC5FBB"/>
    <w:rsid w:val="00DC6845"/>
    <w:rsid w:val="00DC7041"/>
    <w:rsid w:val="00DD3295"/>
    <w:rsid w:val="00DD3D7D"/>
    <w:rsid w:val="00DF12CE"/>
    <w:rsid w:val="00DF19BB"/>
    <w:rsid w:val="00DF37CF"/>
    <w:rsid w:val="00DF4A51"/>
    <w:rsid w:val="00DF63F8"/>
    <w:rsid w:val="00DF6FB2"/>
    <w:rsid w:val="00E003B8"/>
    <w:rsid w:val="00E005D9"/>
    <w:rsid w:val="00E01870"/>
    <w:rsid w:val="00E0286A"/>
    <w:rsid w:val="00E05ACA"/>
    <w:rsid w:val="00E05F33"/>
    <w:rsid w:val="00E07651"/>
    <w:rsid w:val="00E07CFA"/>
    <w:rsid w:val="00E1236E"/>
    <w:rsid w:val="00E20DE1"/>
    <w:rsid w:val="00E21295"/>
    <w:rsid w:val="00E23287"/>
    <w:rsid w:val="00E23FA4"/>
    <w:rsid w:val="00E24186"/>
    <w:rsid w:val="00E24E93"/>
    <w:rsid w:val="00E27F42"/>
    <w:rsid w:val="00E304BA"/>
    <w:rsid w:val="00E308D7"/>
    <w:rsid w:val="00E34FF8"/>
    <w:rsid w:val="00E357F1"/>
    <w:rsid w:val="00E435FE"/>
    <w:rsid w:val="00E43CAD"/>
    <w:rsid w:val="00E46174"/>
    <w:rsid w:val="00E46563"/>
    <w:rsid w:val="00E5046B"/>
    <w:rsid w:val="00E50DA7"/>
    <w:rsid w:val="00E551D8"/>
    <w:rsid w:val="00E608B0"/>
    <w:rsid w:val="00E60EEB"/>
    <w:rsid w:val="00E65E46"/>
    <w:rsid w:val="00E730EE"/>
    <w:rsid w:val="00E75311"/>
    <w:rsid w:val="00E77930"/>
    <w:rsid w:val="00E779C0"/>
    <w:rsid w:val="00E80E90"/>
    <w:rsid w:val="00E8319B"/>
    <w:rsid w:val="00E839E8"/>
    <w:rsid w:val="00E867AA"/>
    <w:rsid w:val="00E95393"/>
    <w:rsid w:val="00E9676A"/>
    <w:rsid w:val="00E9761E"/>
    <w:rsid w:val="00EA45B1"/>
    <w:rsid w:val="00EA4E5B"/>
    <w:rsid w:val="00EA56A4"/>
    <w:rsid w:val="00EB0B6B"/>
    <w:rsid w:val="00EB0EE2"/>
    <w:rsid w:val="00EB40B3"/>
    <w:rsid w:val="00EB6F91"/>
    <w:rsid w:val="00EB704F"/>
    <w:rsid w:val="00EC649C"/>
    <w:rsid w:val="00EC7BC1"/>
    <w:rsid w:val="00EE1E06"/>
    <w:rsid w:val="00EE6F23"/>
    <w:rsid w:val="00EF098C"/>
    <w:rsid w:val="00EF3C37"/>
    <w:rsid w:val="00F00FD9"/>
    <w:rsid w:val="00F016E7"/>
    <w:rsid w:val="00F019B1"/>
    <w:rsid w:val="00F03841"/>
    <w:rsid w:val="00F042DD"/>
    <w:rsid w:val="00F0502B"/>
    <w:rsid w:val="00F06D4E"/>
    <w:rsid w:val="00F106E1"/>
    <w:rsid w:val="00F10F81"/>
    <w:rsid w:val="00F12772"/>
    <w:rsid w:val="00F15B47"/>
    <w:rsid w:val="00F169EF"/>
    <w:rsid w:val="00F23103"/>
    <w:rsid w:val="00F24304"/>
    <w:rsid w:val="00F37241"/>
    <w:rsid w:val="00F40D8F"/>
    <w:rsid w:val="00F43309"/>
    <w:rsid w:val="00F433B9"/>
    <w:rsid w:val="00F43798"/>
    <w:rsid w:val="00F4558E"/>
    <w:rsid w:val="00F45913"/>
    <w:rsid w:val="00F47498"/>
    <w:rsid w:val="00F511A4"/>
    <w:rsid w:val="00F52D64"/>
    <w:rsid w:val="00F546A7"/>
    <w:rsid w:val="00F5487A"/>
    <w:rsid w:val="00F55181"/>
    <w:rsid w:val="00F56600"/>
    <w:rsid w:val="00F567E5"/>
    <w:rsid w:val="00F572AD"/>
    <w:rsid w:val="00F60C7A"/>
    <w:rsid w:val="00F63448"/>
    <w:rsid w:val="00F666CA"/>
    <w:rsid w:val="00F701C2"/>
    <w:rsid w:val="00F74132"/>
    <w:rsid w:val="00F81FBB"/>
    <w:rsid w:val="00F844AA"/>
    <w:rsid w:val="00F86B23"/>
    <w:rsid w:val="00F90DA1"/>
    <w:rsid w:val="00F92822"/>
    <w:rsid w:val="00F93566"/>
    <w:rsid w:val="00F97C53"/>
    <w:rsid w:val="00FA0102"/>
    <w:rsid w:val="00FA0B23"/>
    <w:rsid w:val="00FA3281"/>
    <w:rsid w:val="00FA4D7A"/>
    <w:rsid w:val="00FA77D0"/>
    <w:rsid w:val="00FA77FD"/>
    <w:rsid w:val="00FB0C9C"/>
    <w:rsid w:val="00FB3BA7"/>
    <w:rsid w:val="00FB4D42"/>
    <w:rsid w:val="00FB6559"/>
    <w:rsid w:val="00FC04AB"/>
    <w:rsid w:val="00FC11AC"/>
    <w:rsid w:val="00FC2638"/>
    <w:rsid w:val="00FC4A86"/>
    <w:rsid w:val="00FC62F6"/>
    <w:rsid w:val="00FD2C79"/>
    <w:rsid w:val="00FD3361"/>
    <w:rsid w:val="00FD4647"/>
    <w:rsid w:val="00FE20B3"/>
    <w:rsid w:val="00FE24A6"/>
    <w:rsid w:val="00FE2559"/>
    <w:rsid w:val="00FE4CC2"/>
    <w:rsid w:val="00FE4D28"/>
    <w:rsid w:val="00FE7019"/>
    <w:rsid w:val="00FF013F"/>
    <w:rsid w:val="00FF0B15"/>
    <w:rsid w:val="00FF460C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DB5057"/>
  <w15:docId w15:val="{2C3B7F78-661C-48CE-A184-04708E0D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B67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4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3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5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5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Immunologist</dc:creator>
  <cp:keywords/>
  <dc:description/>
  <cp:lastModifiedBy>fff</cp:lastModifiedBy>
  <cp:revision>430</cp:revision>
  <cp:lastPrinted>2024-08-01T16:46:00Z</cp:lastPrinted>
  <dcterms:created xsi:type="dcterms:W3CDTF">2022-05-30T07:04:00Z</dcterms:created>
  <dcterms:modified xsi:type="dcterms:W3CDTF">2025-04-27T07:19:00Z</dcterms:modified>
</cp:coreProperties>
</file>